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88E1" w14:textId="7A9F8BA2" w:rsidR="00341397" w:rsidRPr="00A000EE" w:rsidRDefault="00341397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様式第５号(第12条関係)</w:t>
      </w:r>
    </w:p>
    <w:p w14:paraId="55E001AB" w14:textId="77777777" w:rsidR="00341397" w:rsidRPr="00A000EE" w:rsidRDefault="00341397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DACE679" w14:textId="31946A90" w:rsidR="00341397" w:rsidRPr="00A000EE" w:rsidRDefault="00341397" w:rsidP="0034139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新返礼品開発等支援事業費補助金交付申請書</w:t>
      </w:r>
    </w:p>
    <w:p w14:paraId="3D127245" w14:textId="77777777" w:rsidR="00341397" w:rsidRPr="00A000EE" w:rsidRDefault="00341397" w:rsidP="0034139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07B69165" w14:textId="77777777" w:rsidR="00341397" w:rsidRPr="00A000EE" w:rsidRDefault="00341397" w:rsidP="00341397">
      <w:pPr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1F47862" w14:textId="77777777" w:rsidR="00341397" w:rsidRPr="00A000EE" w:rsidRDefault="00341397" w:rsidP="00341397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愛南町長　　　　　　様</w:t>
      </w:r>
    </w:p>
    <w:p w14:paraId="1ABAECEB" w14:textId="77777777" w:rsidR="00341397" w:rsidRPr="00A000EE" w:rsidRDefault="00341397" w:rsidP="00341397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14:paraId="101FB863" w14:textId="77777777" w:rsidR="00341397" w:rsidRPr="00A000EE" w:rsidRDefault="00341397" w:rsidP="00341397">
      <w:pPr>
        <w:overflowPunct w:val="0"/>
        <w:autoSpaceDE w:val="0"/>
        <w:autoSpaceDN w:val="0"/>
        <w:ind w:left="3360" w:right="1860" w:firstLineChars="400" w:firstLine="96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事業者名</w:t>
      </w:r>
    </w:p>
    <w:p w14:paraId="2BF15D3F" w14:textId="77777777" w:rsidR="00341397" w:rsidRPr="00A000EE" w:rsidRDefault="00341397" w:rsidP="00341397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代表者職氏名　　　　　　　　　　㊞</w:t>
      </w:r>
    </w:p>
    <w:p w14:paraId="659304F7" w14:textId="77777777" w:rsidR="00341397" w:rsidRPr="00A000EE" w:rsidRDefault="00341397" w:rsidP="00341397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14:paraId="543251B8" w14:textId="77777777" w:rsidR="00341397" w:rsidRPr="00A000EE" w:rsidRDefault="00341397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975DF74" w14:textId="081900DC" w:rsidR="00341397" w:rsidRPr="00A000EE" w:rsidRDefault="00341397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新返礼品開発等支援事業費補助金交付要綱第12条</w:t>
      </w:r>
      <w:r w:rsidR="004C1D7E" w:rsidRPr="00A000EE">
        <w:rPr>
          <w:rFonts w:asciiTheme="minorEastAsia" w:hAnsiTheme="minorEastAsia" w:hint="eastAsia"/>
          <w:sz w:val="24"/>
          <w:szCs w:val="24"/>
        </w:rPr>
        <w:t>第１項</w:t>
      </w:r>
      <w:r w:rsidRPr="00A000EE">
        <w:rPr>
          <w:rFonts w:asciiTheme="minorEastAsia" w:hAnsiTheme="minorEastAsia" w:hint="eastAsia"/>
          <w:sz w:val="24"/>
          <w:szCs w:val="24"/>
        </w:rPr>
        <w:t>の規定により、下記のとおり交付申請書を提出します。</w:t>
      </w:r>
    </w:p>
    <w:p w14:paraId="2A0A364A" w14:textId="77777777" w:rsidR="00341397" w:rsidRPr="00A000EE" w:rsidRDefault="00341397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66D5291" w14:textId="4B66C221" w:rsidR="00B026B3" w:rsidRPr="00A000EE" w:rsidRDefault="00341397" w:rsidP="00341397">
      <w:pPr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記</w:t>
      </w:r>
    </w:p>
    <w:p w14:paraId="4032496D" w14:textId="1483013C" w:rsidR="00341397" w:rsidRPr="00A000EE" w:rsidRDefault="00341397" w:rsidP="00341397"/>
    <w:p w14:paraId="7F82FAC3" w14:textId="15CEEE7B" w:rsidR="00341397" w:rsidRPr="00A000EE" w:rsidRDefault="00341397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１</w:t>
      </w:r>
      <w:r w:rsidR="004C1D7E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プロジェクト名称</w:t>
      </w:r>
      <w:r w:rsidR="004C1D7E" w:rsidRPr="00A000EE">
        <w:rPr>
          <w:rFonts w:asciiTheme="minorEastAsia" w:hAnsiTheme="minorEastAsia" w:hint="eastAsia"/>
          <w:sz w:val="24"/>
          <w:szCs w:val="24"/>
        </w:rPr>
        <w:t>(</w:t>
      </w:r>
      <w:r w:rsidRPr="00A000E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C1D7E" w:rsidRPr="00A000EE">
        <w:rPr>
          <w:rFonts w:asciiTheme="minorEastAsia" w:hAnsiTheme="minorEastAsia" w:hint="eastAsia"/>
          <w:sz w:val="24"/>
          <w:szCs w:val="24"/>
        </w:rPr>
        <w:t>)</w:t>
      </w:r>
    </w:p>
    <w:p w14:paraId="44519142" w14:textId="77777777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9B066A2" w14:textId="0B4132B5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２</w:t>
      </w:r>
      <w:r w:rsidR="004C1D7E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補助事業に要する経費及び補助金交付申請額</w:t>
      </w:r>
    </w:p>
    <w:p w14:paraId="30AAABD5" w14:textId="4C55166D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(１)　補助対象経費　　　</w:t>
      </w:r>
      <w:r w:rsidRPr="00A000EE">
        <w:rPr>
          <w:rFonts w:asciiTheme="minorEastAsia" w:hAnsiTheme="minorEastAsia" w:hint="eastAsia"/>
          <w:sz w:val="24"/>
          <w:szCs w:val="24"/>
          <w:u w:val="single"/>
        </w:rPr>
        <w:t>金　　　　　　円</w:t>
      </w:r>
    </w:p>
    <w:p w14:paraId="20C28256" w14:textId="1953C99E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(２)　補助金交付申請額　</w:t>
      </w:r>
      <w:r w:rsidRPr="00A000EE">
        <w:rPr>
          <w:rFonts w:asciiTheme="minorEastAsia" w:hAnsiTheme="minorEastAsia" w:hint="eastAsia"/>
          <w:sz w:val="24"/>
          <w:szCs w:val="24"/>
          <w:u w:val="single"/>
        </w:rPr>
        <w:t>金　　　　　　円</w:t>
      </w:r>
    </w:p>
    <w:p w14:paraId="3E6A76A9" w14:textId="083E6666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CEB0D3A" w14:textId="2A6C35EA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３</w:t>
      </w:r>
      <w:r w:rsidR="004C1D7E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手数料支払予定日</w:t>
      </w:r>
    </w:p>
    <w:p w14:paraId="2F72384E" w14:textId="34A159C8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2CFE15F7" w14:textId="77777777" w:rsidR="00EB1E54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EDB08CB" w14:textId="52EF91F4" w:rsidR="00341397" w:rsidRPr="00A000EE" w:rsidRDefault="00EB1E54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４</w:t>
      </w:r>
      <w:r w:rsidR="004C1D7E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="00341397" w:rsidRPr="00A000EE">
        <w:rPr>
          <w:rFonts w:asciiTheme="minorEastAsia" w:hAnsiTheme="minorEastAsia" w:hint="eastAsia"/>
          <w:sz w:val="24"/>
          <w:szCs w:val="24"/>
        </w:rPr>
        <w:t>添付書類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789"/>
      </w:tblGrid>
      <w:tr w:rsidR="00A000EE" w:rsidRPr="00A000EE" w14:paraId="7A7B0E9F" w14:textId="77777777" w:rsidTr="004C1D7E">
        <w:trPr>
          <w:trHeight w:val="379"/>
        </w:trPr>
        <w:tc>
          <w:tcPr>
            <w:tcW w:w="1134" w:type="dxa"/>
          </w:tcPr>
          <w:p w14:paraId="13ED3AA0" w14:textId="77777777" w:rsidR="00341397" w:rsidRPr="00A000EE" w:rsidRDefault="00341397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  <w:tc>
          <w:tcPr>
            <w:tcW w:w="7789" w:type="dxa"/>
          </w:tcPr>
          <w:p w14:paraId="0EEECEAA" w14:textId="77777777" w:rsidR="00341397" w:rsidRPr="00A000EE" w:rsidRDefault="00341397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</w:tr>
      <w:tr w:rsidR="00A000EE" w:rsidRPr="00A000EE" w14:paraId="44E48A55" w14:textId="77777777" w:rsidTr="00B97135">
        <w:trPr>
          <w:trHeight w:val="415"/>
        </w:trPr>
        <w:tc>
          <w:tcPr>
            <w:tcW w:w="1134" w:type="dxa"/>
            <w:vAlign w:val="center"/>
          </w:tcPr>
          <w:p w14:paraId="5DECD2CF" w14:textId="77777777" w:rsidR="00341397" w:rsidRPr="00A000EE" w:rsidRDefault="00341397" w:rsidP="0042386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61604283" w14:textId="28FE1FD6" w:rsidR="00341397" w:rsidRPr="00A000EE" w:rsidRDefault="00341397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1E54" w:rsidRPr="00A000EE">
              <w:rPr>
                <w:rFonts w:asciiTheme="minorEastAsia" w:hAnsiTheme="minorEastAsia" w:hint="eastAsia"/>
                <w:sz w:val="24"/>
                <w:szCs w:val="24"/>
              </w:rPr>
              <w:t>補助事業計画書</w:t>
            </w: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(別紙)</w:t>
            </w:r>
          </w:p>
        </w:tc>
      </w:tr>
      <w:tr w:rsidR="00A000EE" w:rsidRPr="00A000EE" w14:paraId="3436DF52" w14:textId="77777777" w:rsidTr="00B97135">
        <w:trPr>
          <w:trHeight w:val="407"/>
        </w:trPr>
        <w:tc>
          <w:tcPr>
            <w:tcW w:w="1134" w:type="dxa"/>
            <w:vAlign w:val="center"/>
          </w:tcPr>
          <w:p w14:paraId="0E9BCA8E" w14:textId="77777777" w:rsidR="00341397" w:rsidRPr="00A000EE" w:rsidRDefault="00341397" w:rsidP="004238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09B65DBD" w14:textId="3818175B" w:rsidR="00341397" w:rsidRPr="00A000EE" w:rsidRDefault="00341397" w:rsidP="00CC1E7A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1E54" w:rsidRPr="00A000EE">
              <w:rPr>
                <w:rFonts w:asciiTheme="minorEastAsia" w:hAnsiTheme="minorEastAsia" w:hint="eastAsia"/>
                <w:sz w:val="24"/>
                <w:szCs w:val="24"/>
              </w:rPr>
              <w:t>CF仲介事業者の審査承認が確認できる資料</w:t>
            </w:r>
            <w:r w:rsidR="004C1D7E" w:rsidRPr="00A000E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1E54" w:rsidRPr="00A000EE">
              <w:rPr>
                <w:rFonts w:asciiTheme="minorEastAsia" w:hAnsiTheme="minorEastAsia" w:hint="eastAsia"/>
                <w:sz w:val="24"/>
                <w:szCs w:val="24"/>
              </w:rPr>
              <w:t>契約書や審査承認のメール等</w:t>
            </w:r>
            <w:r w:rsidR="004C1D7E" w:rsidRPr="00A000E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EB1E54" w:rsidRPr="00A000EE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</w:tc>
      </w:tr>
      <w:tr w:rsidR="00A000EE" w:rsidRPr="00A000EE" w14:paraId="5ABCB816" w14:textId="77777777" w:rsidTr="00B97135">
        <w:trPr>
          <w:trHeight w:val="407"/>
        </w:trPr>
        <w:tc>
          <w:tcPr>
            <w:tcW w:w="1134" w:type="dxa"/>
            <w:vAlign w:val="center"/>
          </w:tcPr>
          <w:p w14:paraId="0A459A61" w14:textId="3C52F5C6" w:rsidR="00EB1E54" w:rsidRPr="00A000EE" w:rsidRDefault="00EB1E54" w:rsidP="004238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2B403EFA" w14:textId="0F44C3E5" w:rsidR="00EB1E54" w:rsidRPr="00A000EE" w:rsidRDefault="00EB1E54" w:rsidP="00CC1E7A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CF仲介事業者が運営するウェブサイトの掲載ページ</w:t>
            </w:r>
            <w:r w:rsidR="004C1D7E" w:rsidRPr="00A000E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C20E98" w:rsidRPr="00A000EE">
              <w:rPr>
                <w:rFonts w:asciiTheme="minorEastAsia" w:hAnsiTheme="minorEastAsia" w:hint="eastAsia"/>
                <w:sz w:val="24"/>
                <w:szCs w:val="24"/>
              </w:rPr>
              <w:t>資金調達終了後のもの</w:t>
            </w:r>
            <w:r w:rsidR="004C1D7E" w:rsidRPr="00A000E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を印刷したもの　</w:t>
            </w:r>
          </w:p>
        </w:tc>
      </w:tr>
      <w:tr w:rsidR="00A000EE" w:rsidRPr="00A000EE" w14:paraId="534F4B15" w14:textId="77777777" w:rsidTr="00B97135">
        <w:tc>
          <w:tcPr>
            <w:tcW w:w="1134" w:type="dxa"/>
            <w:vAlign w:val="center"/>
          </w:tcPr>
          <w:p w14:paraId="38222774" w14:textId="77777777" w:rsidR="00341397" w:rsidRPr="00A000EE" w:rsidRDefault="00341397" w:rsidP="004238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11505EBE" w14:textId="5C1BE6C1" w:rsidR="00341397" w:rsidRPr="00A000EE" w:rsidRDefault="00EB1E54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CF仲介事業者に支払う手数料率、手数料額が確認できる資料の写し</w:t>
            </w:r>
          </w:p>
        </w:tc>
      </w:tr>
      <w:tr w:rsidR="00EB1E54" w:rsidRPr="00A000EE" w14:paraId="2A65386B" w14:textId="77777777" w:rsidTr="00B97135">
        <w:tc>
          <w:tcPr>
            <w:tcW w:w="1134" w:type="dxa"/>
            <w:vAlign w:val="center"/>
          </w:tcPr>
          <w:p w14:paraId="2669CAC2" w14:textId="55AB6F77" w:rsidR="00EB1E54" w:rsidRPr="00A000EE" w:rsidRDefault="00EB1E54" w:rsidP="004238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</w:tcPr>
          <w:p w14:paraId="43944699" w14:textId="35706DA7" w:rsidR="00EB1E54" w:rsidRPr="00A000EE" w:rsidRDefault="00EB1E54" w:rsidP="0042386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CC1E7A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その他附属資料</w:t>
            </w:r>
          </w:p>
        </w:tc>
      </w:tr>
    </w:tbl>
    <w:p w14:paraId="240036FA" w14:textId="77777777" w:rsidR="00341397" w:rsidRPr="00A000EE" w:rsidRDefault="00341397" w:rsidP="0034139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0D32A00" w14:textId="7043A454" w:rsidR="00EB1E54" w:rsidRPr="00A000EE" w:rsidRDefault="00EB1E5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/>
          <w:sz w:val="24"/>
          <w:szCs w:val="24"/>
        </w:rPr>
        <w:br w:type="page"/>
      </w:r>
    </w:p>
    <w:p w14:paraId="71EAA524" w14:textId="443344A8" w:rsidR="00EB1E54" w:rsidRPr="00A000EE" w:rsidRDefault="00EB1E54" w:rsidP="00EB1E54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14:paraId="1CE2D84D" w14:textId="77777777" w:rsidR="00EB1E54" w:rsidRPr="00A000EE" w:rsidRDefault="00EB1E54" w:rsidP="00EB1E54">
      <w:pPr>
        <w:widowControl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補助事業計画書</w:t>
      </w:r>
    </w:p>
    <w:p w14:paraId="74271605" w14:textId="682B873B" w:rsidR="00EB1E54" w:rsidRPr="00A000EE" w:rsidRDefault="00EB1E54" w:rsidP="00EB1E54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(１)</w:t>
      </w:r>
      <w:r w:rsidR="00B97135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申請者の概要</w:t>
      </w:r>
      <w:r w:rsidR="00B97135" w:rsidRPr="00A000EE">
        <w:rPr>
          <w:rFonts w:asciiTheme="minorEastAsia" w:hAnsiTheme="minorEastAsia" w:hint="eastAsia"/>
          <w:sz w:val="24"/>
          <w:szCs w:val="24"/>
        </w:rPr>
        <w:t>(</w:t>
      </w:r>
      <w:r w:rsidR="005476AB" w:rsidRPr="00A000EE">
        <w:rPr>
          <w:rFonts w:asciiTheme="minorEastAsia" w:hAnsiTheme="minorEastAsia" w:hint="eastAsia"/>
          <w:sz w:val="24"/>
          <w:szCs w:val="24"/>
        </w:rPr>
        <w:t>創業予定者においては、予定を記載すること</w:t>
      </w:r>
      <w:r w:rsidR="00B97135" w:rsidRPr="00A000EE">
        <w:rPr>
          <w:rFonts w:asciiTheme="minorEastAsia" w:hAnsiTheme="minorEastAsia" w:hint="eastAsia"/>
          <w:sz w:val="24"/>
          <w:szCs w:val="24"/>
        </w:rPr>
        <w:t>。)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37"/>
        <w:gridCol w:w="1015"/>
        <w:gridCol w:w="3395"/>
      </w:tblGrid>
      <w:tr w:rsidR="00A000EE" w:rsidRPr="00A000EE" w14:paraId="104B6460" w14:textId="77777777" w:rsidTr="009A579C">
        <w:trPr>
          <w:trHeight w:val="812"/>
        </w:trPr>
        <w:tc>
          <w:tcPr>
            <w:tcW w:w="1276" w:type="dxa"/>
            <w:vAlign w:val="center"/>
          </w:tcPr>
          <w:p w14:paraId="1A84BC00" w14:textId="77777777" w:rsidR="00EB1E54" w:rsidRPr="00A000EE" w:rsidRDefault="00EB1E54" w:rsidP="00423862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申請者区分</w:t>
            </w:r>
          </w:p>
          <w:p w14:paraId="712CFAFA" w14:textId="31935A76" w:rsidR="00EB1E54" w:rsidRPr="00A000EE" w:rsidRDefault="00B97135" w:rsidP="00423862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(いずれ</w:t>
            </w:r>
            <w:r w:rsidR="00EB1E54" w:rsidRPr="00A000EE">
              <w:rPr>
                <w:rFonts w:asciiTheme="minorEastAsia" w:hAnsiTheme="minorEastAsia" w:hint="eastAsia"/>
                <w:sz w:val="16"/>
                <w:szCs w:val="16"/>
              </w:rPr>
              <w:t>かに〇を</w:t>
            </w: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付ける。)</w:t>
            </w:r>
          </w:p>
        </w:tc>
        <w:tc>
          <w:tcPr>
            <w:tcW w:w="7647" w:type="dxa"/>
            <w:gridSpan w:val="3"/>
            <w:vAlign w:val="center"/>
          </w:tcPr>
          <w:p w14:paraId="65A544C0" w14:textId="77777777" w:rsidR="00EB1E54" w:rsidRPr="00A000EE" w:rsidRDefault="00EB1E54" w:rsidP="00423862">
            <w:pPr>
              <w:widowControl/>
              <w:ind w:firstLineChars="200" w:firstLine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町内事業者　　・　　　創業予定者</w:t>
            </w:r>
          </w:p>
        </w:tc>
      </w:tr>
      <w:tr w:rsidR="00A000EE" w:rsidRPr="00A000EE" w14:paraId="4597C6D7" w14:textId="77777777" w:rsidTr="009A579C">
        <w:trPr>
          <w:trHeight w:val="751"/>
        </w:trPr>
        <w:tc>
          <w:tcPr>
            <w:tcW w:w="1276" w:type="dxa"/>
            <w:vAlign w:val="center"/>
          </w:tcPr>
          <w:p w14:paraId="37567C8F" w14:textId="1335B97F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事業</w:t>
            </w:r>
            <w:r w:rsidR="00D85D57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3237" w:type="dxa"/>
            <w:vAlign w:val="center"/>
          </w:tcPr>
          <w:p w14:paraId="0BF550F2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5D2F02F8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所在地</w:t>
            </w:r>
          </w:p>
        </w:tc>
        <w:tc>
          <w:tcPr>
            <w:tcW w:w="3395" w:type="dxa"/>
            <w:vAlign w:val="center"/>
          </w:tcPr>
          <w:p w14:paraId="6F91C0A1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25A0D514" w14:textId="77777777" w:rsidTr="009A579C">
        <w:trPr>
          <w:trHeight w:val="373"/>
        </w:trPr>
        <w:tc>
          <w:tcPr>
            <w:tcW w:w="1276" w:type="dxa"/>
            <w:vMerge w:val="restart"/>
            <w:vAlign w:val="center"/>
          </w:tcPr>
          <w:p w14:paraId="6AB404BD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代表者</w:t>
            </w:r>
          </w:p>
          <w:p w14:paraId="1726B050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役職・氏名</w:t>
            </w:r>
          </w:p>
        </w:tc>
        <w:tc>
          <w:tcPr>
            <w:tcW w:w="3237" w:type="dxa"/>
            <w:tcBorders>
              <w:bottom w:val="dashed" w:sz="4" w:space="0" w:color="auto"/>
            </w:tcBorders>
            <w:vAlign w:val="center"/>
          </w:tcPr>
          <w:p w14:paraId="4246A4E2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(役職)</w:t>
            </w:r>
          </w:p>
        </w:tc>
        <w:tc>
          <w:tcPr>
            <w:tcW w:w="1015" w:type="dxa"/>
            <w:vMerge w:val="restart"/>
            <w:vAlign w:val="center"/>
          </w:tcPr>
          <w:p w14:paraId="78B878E1" w14:textId="0B6EDF01" w:rsidR="00EB1E54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事業所設立年月日又は開業年月日</w:t>
            </w:r>
          </w:p>
        </w:tc>
        <w:tc>
          <w:tcPr>
            <w:tcW w:w="3395" w:type="dxa"/>
            <w:vMerge w:val="restart"/>
            <w:vAlign w:val="center"/>
          </w:tcPr>
          <w:p w14:paraId="6D45B0E9" w14:textId="336FAB25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76AB" w:rsidRPr="00A000E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76AB" w:rsidRPr="00A000EE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A000EE" w:rsidRPr="00A000EE" w14:paraId="72FE5AB6" w14:textId="77777777" w:rsidTr="009A579C">
        <w:trPr>
          <w:trHeight w:val="547"/>
        </w:trPr>
        <w:tc>
          <w:tcPr>
            <w:tcW w:w="1276" w:type="dxa"/>
            <w:vMerge/>
            <w:vAlign w:val="center"/>
          </w:tcPr>
          <w:p w14:paraId="261B329D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37" w:type="dxa"/>
            <w:tcBorders>
              <w:top w:val="dashed" w:sz="4" w:space="0" w:color="auto"/>
            </w:tcBorders>
            <w:vAlign w:val="center"/>
          </w:tcPr>
          <w:p w14:paraId="7C717C69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(氏名)</w:t>
            </w:r>
          </w:p>
        </w:tc>
        <w:tc>
          <w:tcPr>
            <w:tcW w:w="1015" w:type="dxa"/>
            <w:vMerge/>
            <w:vAlign w:val="center"/>
          </w:tcPr>
          <w:p w14:paraId="28BEBE02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95" w:type="dxa"/>
            <w:vMerge/>
            <w:vAlign w:val="center"/>
          </w:tcPr>
          <w:p w14:paraId="388C21ED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157E6F" w14:textId="7D021F5B" w:rsidR="00EB1E54" w:rsidRPr="00A000EE" w:rsidRDefault="00EB1E54" w:rsidP="00EB1E54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(２)</w:t>
      </w:r>
      <w:r w:rsidR="00B97135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プロジェクト内容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6"/>
        <w:gridCol w:w="1562"/>
        <w:gridCol w:w="1412"/>
        <w:gridCol w:w="147"/>
        <w:gridCol w:w="609"/>
        <w:gridCol w:w="2219"/>
      </w:tblGrid>
      <w:tr w:rsidR="00A000EE" w:rsidRPr="00A000EE" w14:paraId="3249FA28" w14:textId="77777777" w:rsidTr="009A579C">
        <w:trPr>
          <w:trHeight w:val="513"/>
        </w:trPr>
        <w:tc>
          <w:tcPr>
            <w:tcW w:w="2268" w:type="dxa"/>
            <w:vAlign w:val="center"/>
          </w:tcPr>
          <w:p w14:paraId="37AAF78C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プロジェクト名称</w:t>
            </w:r>
          </w:p>
        </w:tc>
        <w:tc>
          <w:tcPr>
            <w:tcW w:w="6655" w:type="dxa"/>
            <w:gridSpan w:val="6"/>
            <w:vAlign w:val="center"/>
          </w:tcPr>
          <w:p w14:paraId="34E78E47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24A63DCB" w14:textId="77777777" w:rsidTr="009A579C">
        <w:tc>
          <w:tcPr>
            <w:tcW w:w="2268" w:type="dxa"/>
            <w:vAlign w:val="center"/>
          </w:tcPr>
          <w:p w14:paraId="5B0EAB7E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クラウドファンディング(CF)の種類</w:t>
            </w:r>
          </w:p>
        </w:tc>
        <w:tc>
          <w:tcPr>
            <w:tcW w:w="2268" w:type="dxa"/>
            <w:gridSpan w:val="2"/>
            <w:vAlign w:val="center"/>
          </w:tcPr>
          <w:p w14:paraId="5CD5EE3E" w14:textId="77777777" w:rsidR="00EB1E54" w:rsidRPr="00A000EE" w:rsidRDefault="00EB1E54" w:rsidP="0042386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購入型 ・ 寄付型</w:t>
            </w:r>
          </w:p>
        </w:tc>
        <w:tc>
          <w:tcPr>
            <w:tcW w:w="1559" w:type="dxa"/>
            <w:gridSpan w:val="2"/>
            <w:vAlign w:val="center"/>
          </w:tcPr>
          <w:p w14:paraId="1621A8D4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CFの募集方式</w:t>
            </w:r>
          </w:p>
        </w:tc>
        <w:tc>
          <w:tcPr>
            <w:tcW w:w="2828" w:type="dxa"/>
            <w:gridSpan w:val="2"/>
            <w:vAlign w:val="center"/>
          </w:tcPr>
          <w:p w14:paraId="24567A80" w14:textId="77777777" w:rsidR="00EB1E54" w:rsidRPr="00A000EE" w:rsidRDefault="00EB1E54" w:rsidP="0042386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  <w:r w:rsidRPr="00A000EE">
              <w:rPr>
                <w:rFonts w:asciiTheme="minorEastAsia" w:hAnsiTheme="minorEastAsia"/>
                <w:sz w:val="20"/>
                <w:szCs w:val="20"/>
              </w:rPr>
              <w:t>ll-or-Nothing</w:t>
            </w: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 xml:space="preserve">　・　A</w:t>
            </w:r>
            <w:r w:rsidRPr="00A000EE">
              <w:rPr>
                <w:rFonts w:asciiTheme="minorEastAsia" w:hAnsiTheme="minorEastAsia"/>
                <w:sz w:val="20"/>
                <w:szCs w:val="20"/>
              </w:rPr>
              <w:t>ll-in</w:t>
            </w:r>
          </w:p>
        </w:tc>
      </w:tr>
      <w:tr w:rsidR="00A000EE" w:rsidRPr="00A000EE" w14:paraId="33A5E832" w14:textId="77777777" w:rsidTr="009A579C">
        <w:tc>
          <w:tcPr>
            <w:tcW w:w="2268" w:type="dxa"/>
            <w:vAlign w:val="center"/>
          </w:tcPr>
          <w:p w14:paraId="189D5E8E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CF仲介事業者名</w:t>
            </w:r>
          </w:p>
        </w:tc>
        <w:tc>
          <w:tcPr>
            <w:tcW w:w="2268" w:type="dxa"/>
            <w:gridSpan w:val="2"/>
            <w:vAlign w:val="center"/>
          </w:tcPr>
          <w:p w14:paraId="68411DD6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5229A0C" w14:textId="2BCF18A4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CF仲介事業者との契約日</w:t>
            </w:r>
          </w:p>
        </w:tc>
        <w:tc>
          <w:tcPr>
            <w:tcW w:w="2828" w:type="dxa"/>
            <w:gridSpan w:val="2"/>
            <w:vMerge w:val="restart"/>
            <w:vAlign w:val="center"/>
          </w:tcPr>
          <w:p w14:paraId="3B7C8923" w14:textId="77777777" w:rsidR="00EB1E54" w:rsidRPr="00A000EE" w:rsidRDefault="00EB1E54" w:rsidP="00423862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000EE" w:rsidRPr="00A000EE" w14:paraId="3821E012" w14:textId="77777777" w:rsidTr="009A579C">
        <w:tc>
          <w:tcPr>
            <w:tcW w:w="2268" w:type="dxa"/>
            <w:vAlign w:val="center"/>
          </w:tcPr>
          <w:p w14:paraId="7EC98FE4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szCs w:val="16"/>
                <w:fitText w:val="1920" w:id="-1315264256"/>
              </w:rPr>
              <w:t>上記CF仲介事業者の手数料</w:t>
            </w:r>
            <w:r w:rsidRPr="00A000EE">
              <w:rPr>
                <w:rFonts w:asciiTheme="minorEastAsia" w:hAnsiTheme="minorEastAsia" w:hint="eastAsia"/>
                <w:spacing w:val="-10"/>
                <w:w w:val="88"/>
                <w:kern w:val="0"/>
                <w:sz w:val="16"/>
                <w:szCs w:val="16"/>
                <w:fitText w:val="1920" w:id="-1315264256"/>
              </w:rPr>
              <w:t>率</w:t>
            </w:r>
          </w:p>
        </w:tc>
        <w:tc>
          <w:tcPr>
            <w:tcW w:w="2268" w:type="dxa"/>
            <w:gridSpan w:val="2"/>
            <w:vAlign w:val="center"/>
          </w:tcPr>
          <w:p w14:paraId="15A213D8" w14:textId="77777777" w:rsidR="00EB1E54" w:rsidRPr="00A000EE" w:rsidRDefault="00EB1E54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05DFFC3F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CDCA7E4" w14:textId="77777777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EE" w:rsidRPr="00A000EE" w14:paraId="4EDD0ED1" w14:textId="77777777" w:rsidTr="009A579C">
        <w:tc>
          <w:tcPr>
            <w:tcW w:w="2268" w:type="dxa"/>
            <w:vAlign w:val="center"/>
          </w:tcPr>
          <w:p w14:paraId="069DF154" w14:textId="7C8A66F4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資金調達期間</w:t>
            </w:r>
          </w:p>
        </w:tc>
        <w:tc>
          <w:tcPr>
            <w:tcW w:w="6655" w:type="dxa"/>
            <w:gridSpan w:val="6"/>
            <w:vAlign w:val="center"/>
          </w:tcPr>
          <w:p w14:paraId="743FCE5F" w14:textId="77777777" w:rsidR="00EB1E54" w:rsidRPr="00A000EE" w:rsidRDefault="00EB1E54" w:rsidP="00423862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　　　　年　　月　　日</w:t>
            </w:r>
          </w:p>
        </w:tc>
      </w:tr>
      <w:tr w:rsidR="00A000EE" w:rsidRPr="00A000EE" w14:paraId="5CBE3D1C" w14:textId="77777777" w:rsidTr="009A579C">
        <w:tc>
          <w:tcPr>
            <w:tcW w:w="2268" w:type="dxa"/>
            <w:vMerge w:val="restart"/>
            <w:vAlign w:val="center"/>
          </w:tcPr>
          <w:p w14:paraId="0E112721" w14:textId="1DCFD3B2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資金調達の実績</w:t>
            </w:r>
          </w:p>
        </w:tc>
        <w:tc>
          <w:tcPr>
            <w:tcW w:w="2268" w:type="dxa"/>
            <w:gridSpan w:val="2"/>
            <w:vAlign w:val="center"/>
          </w:tcPr>
          <w:p w14:paraId="387175D3" w14:textId="4239711E" w:rsidR="00EB1E54" w:rsidRPr="00A000EE" w:rsidRDefault="00DB4D9F" w:rsidP="00423862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CF目標額(</w:t>
            </w:r>
            <w:r w:rsidR="00CC1E7A" w:rsidRPr="00A000EE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Pr="00A000EE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168" w:type="dxa"/>
            <w:gridSpan w:val="3"/>
            <w:vAlign w:val="center"/>
          </w:tcPr>
          <w:p w14:paraId="73C1F37F" w14:textId="3C45FBBA" w:rsidR="00EB1E54" w:rsidRPr="00A000EE" w:rsidRDefault="00DB4D9F" w:rsidP="00423862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調達額(</w:t>
            </w:r>
            <w:r w:rsidR="00CC1E7A" w:rsidRPr="00A000EE"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Pr="00A000EE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219" w:type="dxa"/>
            <w:vAlign w:val="center"/>
          </w:tcPr>
          <w:p w14:paraId="4316CCDE" w14:textId="4E8FB074" w:rsidR="00EB1E54" w:rsidRPr="00A000EE" w:rsidRDefault="00DB4D9F" w:rsidP="00423862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達成率(</w:t>
            </w:r>
            <w:r w:rsidR="00CC1E7A" w:rsidRPr="00A000EE"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Pr="00A000EE">
              <w:rPr>
                <w:rFonts w:asciiTheme="minorEastAsia" w:hAnsiTheme="minorEastAsia"/>
                <w:sz w:val="20"/>
                <w:szCs w:val="20"/>
              </w:rPr>
              <w:t>/</w:t>
            </w:r>
            <w:r w:rsidR="00CC1E7A" w:rsidRPr="00A000EE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Pr="00A000EE">
              <w:rPr>
                <w:rFonts w:asciiTheme="minorEastAsia" w:hAnsiTheme="minorEastAsia"/>
                <w:sz w:val="20"/>
                <w:szCs w:val="20"/>
              </w:rPr>
              <w:t>*100)</w:t>
            </w:r>
          </w:p>
        </w:tc>
      </w:tr>
      <w:tr w:rsidR="00A000EE" w:rsidRPr="00A000EE" w14:paraId="5AB8B085" w14:textId="77777777" w:rsidTr="009A579C">
        <w:tc>
          <w:tcPr>
            <w:tcW w:w="2268" w:type="dxa"/>
            <w:vMerge/>
            <w:vAlign w:val="center"/>
          </w:tcPr>
          <w:p w14:paraId="118E4EF5" w14:textId="0276D3B9" w:rsidR="00EB1E54" w:rsidRPr="00A000EE" w:rsidRDefault="00EB1E54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0E713C" w14:textId="5A854AE0" w:rsidR="00EB1E54" w:rsidRPr="00A000EE" w:rsidRDefault="00DB4D9F" w:rsidP="00DB4D9F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68" w:type="dxa"/>
            <w:gridSpan w:val="3"/>
            <w:vAlign w:val="center"/>
          </w:tcPr>
          <w:p w14:paraId="011AF6B3" w14:textId="66004C80" w:rsidR="00EB1E54" w:rsidRPr="00A000EE" w:rsidRDefault="00DB4D9F" w:rsidP="00DB4D9F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219" w:type="dxa"/>
            <w:vAlign w:val="center"/>
          </w:tcPr>
          <w:p w14:paraId="1B77B71E" w14:textId="53EACEF5" w:rsidR="00EB1E54" w:rsidRPr="00A000EE" w:rsidRDefault="00DB4D9F" w:rsidP="00DB4D9F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A000EE" w:rsidRPr="00A000EE" w14:paraId="5D9680D8" w14:textId="77777777" w:rsidTr="009A579C">
        <w:tc>
          <w:tcPr>
            <w:tcW w:w="2974" w:type="dxa"/>
            <w:gridSpan w:val="2"/>
            <w:vAlign w:val="center"/>
          </w:tcPr>
          <w:p w14:paraId="10001E2A" w14:textId="5825AB5A" w:rsidR="007D1B1E" w:rsidRPr="00A000EE" w:rsidRDefault="007D1B1E" w:rsidP="00DB4D9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手数料額(補助対象経費)</w:t>
            </w:r>
          </w:p>
        </w:tc>
        <w:tc>
          <w:tcPr>
            <w:tcW w:w="2974" w:type="dxa"/>
            <w:gridSpan w:val="2"/>
            <w:vAlign w:val="center"/>
          </w:tcPr>
          <w:p w14:paraId="21FA4423" w14:textId="77777777" w:rsidR="007D1B1E" w:rsidRPr="00A000EE" w:rsidRDefault="007D1B1E" w:rsidP="00DB4D9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補助金申請額</w:t>
            </w:r>
          </w:p>
          <w:p w14:paraId="6F91E2EF" w14:textId="48635F30" w:rsidR="007D1B1E" w:rsidRPr="00A000EE" w:rsidRDefault="00CC1E7A" w:rsidP="00DB4D9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(</w:t>
            </w:r>
            <w:r w:rsidR="007D1B1E" w:rsidRPr="00A000E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1,000円未満切捨て、上限50万円</w:t>
            </w:r>
            <w:r w:rsidRPr="00A000E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75" w:type="dxa"/>
            <w:gridSpan w:val="3"/>
            <w:vAlign w:val="center"/>
          </w:tcPr>
          <w:p w14:paraId="44A73484" w14:textId="6AB50A87" w:rsidR="007D1B1E" w:rsidRPr="00A000EE" w:rsidRDefault="007D1B1E" w:rsidP="00DB4D9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手数料支払い予定日</w:t>
            </w:r>
          </w:p>
        </w:tc>
      </w:tr>
      <w:tr w:rsidR="00A000EE" w:rsidRPr="00A000EE" w14:paraId="20C46360" w14:textId="77777777" w:rsidTr="009A579C">
        <w:tc>
          <w:tcPr>
            <w:tcW w:w="2974" w:type="dxa"/>
            <w:gridSpan w:val="2"/>
            <w:vAlign w:val="center"/>
          </w:tcPr>
          <w:p w14:paraId="43E6C9A3" w14:textId="2F421053" w:rsidR="007D1B1E" w:rsidRPr="00A000EE" w:rsidRDefault="007D1B1E" w:rsidP="007D1B1E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4" w:type="dxa"/>
            <w:gridSpan w:val="2"/>
            <w:vAlign w:val="center"/>
          </w:tcPr>
          <w:p w14:paraId="07D2447D" w14:textId="37558E19" w:rsidR="007D1B1E" w:rsidRPr="00A000EE" w:rsidRDefault="007D1B1E" w:rsidP="007D1B1E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5" w:type="dxa"/>
            <w:gridSpan w:val="3"/>
            <w:vAlign w:val="center"/>
          </w:tcPr>
          <w:p w14:paraId="37285151" w14:textId="0FDAF4C1" w:rsidR="007D1B1E" w:rsidRPr="00A000EE" w:rsidRDefault="007D1B1E" w:rsidP="00DB4D9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0ACB633E" w14:textId="5579D2A1" w:rsidR="00EB1E54" w:rsidRPr="00A000EE" w:rsidRDefault="009A579C" w:rsidP="00EB1E54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(３)</w:t>
      </w:r>
      <w:r w:rsidR="00B97135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収支予算</w:t>
      </w:r>
    </w:p>
    <w:p w14:paraId="6C194759" w14:textId="77777777" w:rsidR="005476AB" w:rsidRPr="00A000EE" w:rsidRDefault="005476AB" w:rsidP="005476AB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/>
          <w:sz w:val="24"/>
          <w:szCs w:val="24"/>
        </w:rPr>
        <w:t>(</w:t>
      </w:r>
      <w:r w:rsidRPr="00A000EE">
        <w:rPr>
          <w:rFonts w:asciiTheme="minorEastAsia" w:hAnsiTheme="minorEastAsia" w:hint="eastAsia"/>
          <w:sz w:val="24"/>
          <w:szCs w:val="24"/>
        </w:rPr>
        <w:t>収入)　　　　　　　　　　　　　　　　　　　　　　　　　　　　　(単位：円)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410"/>
        <w:gridCol w:w="4103"/>
      </w:tblGrid>
      <w:tr w:rsidR="00A000EE" w:rsidRPr="00A000EE" w14:paraId="2915ED29" w14:textId="77777777" w:rsidTr="00423862">
        <w:tc>
          <w:tcPr>
            <w:tcW w:w="2410" w:type="dxa"/>
          </w:tcPr>
          <w:p w14:paraId="20D3092F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収入区分</w:t>
            </w:r>
          </w:p>
        </w:tc>
        <w:tc>
          <w:tcPr>
            <w:tcW w:w="2410" w:type="dxa"/>
          </w:tcPr>
          <w:p w14:paraId="5B14209F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収入金額</w:t>
            </w:r>
          </w:p>
        </w:tc>
        <w:tc>
          <w:tcPr>
            <w:tcW w:w="4103" w:type="dxa"/>
          </w:tcPr>
          <w:p w14:paraId="2E3457B8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000EE" w:rsidRPr="00A000EE" w14:paraId="135E2CF3" w14:textId="77777777" w:rsidTr="00423862">
        <w:tc>
          <w:tcPr>
            <w:tcW w:w="2410" w:type="dxa"/>
          </w:tcPr>
          <w:p w14:paraId="49380407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補助金</w:t>
            </w:r>
          </w:p>
        </w:tc>
        <w:tc>
          <w:tcPr>
            <w:tcW w:w="2410" w:type="dxa"/>
          </w:tcPr>
          <w:p w14:paraId="04FF5AFC" w14:textId="77777777" w:rsidR="005476AB" w:rsidRPr="00A000EE" w:rsidRDefault="005476AB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103" w:type="dxa"/>
          </w:tcPr>
          <w:p w14:paraId="5352323D" w14:textId="6C542CF5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CF手数料額の1,000円未満切捨て</w:t>
            </w:r>
            <w:r w:rsidR="00CC1E7A" w:rsidRPr="00A000EE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上限50万円</w:t>
            </w:r>
            <w:r w:rsidR="00CC1E7A" w:rsidRPr="00A000EE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A000EE" w:rsidRPr="00A000EE" w14:paraId="07C27D0E" w14:textId="77777777" w:rsidTr="00423862">
        <w:tc>
          <w:tcPr>
            <w:tcW w:w="2410" w:type="dxa"/>
          </w:tcPr>
          <w:p w14:paraId="1EEF1124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2410" w:type="dxa"/>
          </w:tcPr>
          <w:p w14:paraId="547141A8" w14:textId="77777777" w:rsidR="005476AB" w:rsidRPr="00A000EE" w:rsidRDefault="005476AB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103" w:type="dxa"/>
          </w:tcPr>
          <w:p w14:paraId="17F0B0FC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3DF52B15" w14:textId="77777777" w:rsidTr="00423862">
        <w:tc>
          <w:tcPr>
            <w:tcW w:w="2410" w:type="dxa"/>
          </w:tcPr>
          <w:p w14:paraId="4B443CD4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その他補助金</w:t>
            </w:r>
          </w:p>
        </w:tc>
        <w:tc>
          <w:tcPr>
            <w:tcW w:w="2410" w:type="dxa"/>
          </w:tcPr>
          <w:p w14:paraId="13DE7A71" w14:textId="77777777" w:rsidR="005476AB" w:rsidRPr="00A000EE" w:rsidRDefault="005476AB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103" w:type="dxa"/>
          </w:tcPr>
          <w:p w14:paraId="590C0A54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5C009342" w14:textId="77777777" w:rsidTr="00423862">
        <w:tc>
          <w:tcPr>
            <w:tcW w:w="2410" w:type="dxa"/>
          </w:tcPr>
          <w:p w14:paraId="0182940F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2410" w:type="dxa"/>
          </w:tcPr>
          <w:p w14:paraId="0976A53F" w14:textId="77777777" w:rsidR="005476AB" w:rsidRPr="00A000EE" w:rsidRDefault="005476AB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103" w:type="dxa"/>
          </w:tcPr>
          <w:p w14:paraId="27AE124B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0EE" w:rsidRPr="00A000EE" w14:paraId="3D593F22" w14:textId="77777777" w:rsidTr="00423862">
        <w:tc>
          <w:tcPr>
            <w:tcW w:w="2410" w:type="dxa"/>
          </w:tcPr>
          <w:p w14:paraId="1D1E4287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410" w:type="dxa"/>
          </w:tcPr>
          <w:p w14:paraId="2CEAF449" w14:textId="77777777" w:rsidR="005476AB" w:rsidRPr="00A000EE" w:rsidRDefault="005476AB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103" w:type="dxa"/>
          </w:tcPr>
          <w:p w14:paraId="4CAA53AF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6DBB37" w14:textId="77777777" w:rsidR="005476AB" w:rsidRPr="00A000EE" w:rsidRDefault="005476AB" w:rsidP="005476AB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/>
          <w:sz w:val="24"/>
          <w:szCs w:val="24"/>
        </w:rPr>
        <w:t>(</w:t>
      </w:r>
      <w:r w:rsidRPr="00A000EE">
        <w:rPr>
          <w:rFonts w:asciiTheme="minorEastAsia" w:hAnsiTheme="minorEastAsia" w:hint="eastAsia"/>
          <w:sz w:val="24"/>
          <w:szCs w:val="24"/>
        </w:rPr>
        <w:t>支出)　　　　　　　　　　　　　　　　　　　　　　　　　　　　　(単位：円)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410"/>
        <w:gridCol w:w="4103"/>
      </w:tblGrid>
      <w:tr w:rsidR="00A000EE" w:rsidRPr="00A000EE" w14:paraId="442D2654" w14:textId="77777777" w:rsidTr="00423862">
        <w:tc>
          <w:tcPr>
            <w:tcW w:w="2410" w:type="dxa"/>
          </w:tcPr>
          <w:p w14:paraId="2BB3EC72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支出区分</w:t>
            </w:r>
          </w:p>
        </w:tc>
        <w:tc>
          <w:tcPr>
            <w:tcW w:w="2410" w:type="dxa"/>
          </w:tcPr>
          <w:p w14:paraId="3082A57C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支出金額</w:t>
            </w:r>
          </w:p>
        </w:tc>
        <w:tc>
          <w:tcPr>
            <w:tcW w:w="4103" w:type="dxa"/>
          </w:tcPr>
          <w:p w14:paraId="1F13583F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000EE" w:rsidRPr="00A000EE" w14:paraId="5341C5C6" w14:textId="77777777" w:rsidTr="00423862">
        <w:tc>
          <w:tcPr>
            <w:tcW w:w="2410" w:type="dxa"/>
          </w:tcPr>
          <w:p w14:paraId="13243C42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CF手数料</w:t>
            </w:r>
          </w:p>
        </w:tc>
        <w:tc>
          <w:tcPr>
            <w:tcW w:w="2410" w:type="dxa"/>
          </w:tcPr>
          <w:p w14:paraId="70287E59" w14:textId="77777777" w:rsidR="005476AB" w:rsidRPr="00A000EE" w:rsidRDefault="005476AB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103" w:type="dxa"/>
          </w:tcPr>
          <w:p w14:paraId="5C841C62" w14:textId="27478BE1" w:rsidR="005476AB" w:rsidRPr="00A000EE" w:rsidRDefault="0025743E" w:rsidP="0042386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00EE">
              <w:rPr>
                <w:rFonts w:asciiTheme="minorEastAsia" w:hAnsiTheme="minorEastAsia" w:hint="eastAsia"/>
                <w:sz w:val="16"/>
                <w:szCs w:val="16"/>
              </w:rPr>
              <w:t>消費税及び地方消費税を除く</w:t>
            </w:r>
            <w:r w:rsidR="00CC1E7A" w:rsidRPr="00A000EE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5476AB" w:rsidRPr="00A000EE" w14:paraId="4126389F" w14:textId="77777777" w:rsidTr="00423862">
        <w:tc>
          <w:tcPr>
            <w:tcW w:w="2410" w:type="dxa"/>
          </w:tcPr>
          <w:p w14:paraId="5D52E44C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410" w:type="dxa"/>
          </w:tcPr>
          <w:p w14:paraId="500D11D3" w14:textId="77777777" w:rsidR="005476AB" w:rsidRPr="00A000EE" w:rsidRDefault="005476AB" w:rsidP="00423862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000E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103" w:type="dxa"/>
          </w:tcPr>
          <w:p w14:paraId="207199CE" w14:textId="77777777" w:rsidR="005476AB" w:rsidRPr="00A000EE" w:rsidRDefault="005476AB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714F5B" w14:textId="3A87A836" w:rsidR="007D1B1E" w:rsidRPr="00A000EE" w:rsidRDefault="007D1B1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14CE621" w14:textId="77777777" w:rsidR="00895BC4" w:rsidRPr="00A000EE" w:rsidRDefault="00895BC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5BC4" w:rsidRPr="00A000EE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E5A6" w14:textId="77777777" w:rsidR="003045AA" w:rsidRDefault="003045AA" w:rsidP="00724299">
      <w:r>
        <w:separator/>
      </w:r>
    </w:p>
  </w:endnote>
  <w:endnote w:type="continuationSeparator" w:id="0">
    <w:p w14:paraId="53C4546D" w14:textId="77777777" w:rsidR="003045AA" w:rsidRDefault="003045AA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7F1B" w14:textId="77777777" w:rsidR="003045AA" w:rsidRDefault="003045AA" w:rsidP="00724299">
      <w:r>
        <w:separator/>
      </w:r>
    </w:p>
  </w:footnote>
  <w:footnote w:type="continuationSeparator" w:id="0">
    <w:p w14:paraId="76C4D203" w14:textId="77777777" w:rsidR="003045AA" w:rsidRDefault="003045AA" w:rsidP="007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470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0541B"/>
    <w:rsid w:val="00020D49"/>
    <w:rsid w:val="0002742D"/>
    <w:rsid w:val="000340C4"/>
    <w:rsid w:val="00041163"/>
    <w:rsid w:val="00043B59"/>
    <w:rsid w:val="00064EDE"/>
    <w:rsid w:val="00067A87"/>
    <w:rsid w:val="00071864"/>
    <w:rsid w:val="00071930"/>
    <w:rsid w:val="00076100"/>
    <w:rsid w:val="00084489"/>
    <w:rsid w:val="00094994"/>
    <w:rsid w:val="000965F0"/>
    <w:rsid w:val="000A74AB"/>
    <w:rsid w:val="000B04C1"/>
    <w:rsid w:val="000B26EC"/>
    <w:rsid w:val="000B2CD1"/>
    <w:rsid w:val="000B3A49"/>
    <w:rsid w:val="000B703D"/>
    <w:rsid w:val="000B7A9F"/>
    <w:rsid w:val="000D5108"/>
    <w:rsid w:val="000E2CA2"/>
    <w:rsid w:val="000E6F8A"/>
    <w:rsid w:val="00105C71"/>
    <w:rsid w:val="00112433"/>
    <w:rsid w:val="0011292A"/>
    <w:rsid w:val="00116AF6"/>
    <w:rsid w:val="00127A0B"/>
    <w:rsid w:val="00127CE2"/>
    <w:rsid w:val="00133F04"/>
    <w:rsid w:val="00140175"/>
    <w:rsid w:val="00142F6A"/>
    <w:rsid w:val="00145C81"/>
    <w:rsid w:val="00160812"/>
    <w:rsid w:val="00163687"/>
    <w:rsid w:val="0016391B"/>
    <w:rsid w:val="00170245"/>
    <w:rsid w:val="00170665"/>
    <w:rsid w:val="001801AC"/>
    <w:rsid w:val="00186459"/>
    <w:rsid w:val="00186C91"/>
    <w:rsid w:val="001919D8"/>
    <w:rsid w:val="001A4D1E"/>
    <w:rsid w:val="001B1CFD"/>
    <w:rsid w:val="001C25E5"/>
    <w:rsid w:val="001E08A7"/>
    <w:rsid w:val="001E2B61"/>
    <w:rsid w:val="001E2F89"/>
    <w:rsid w:val="001E37AC"/>
    <w:rsid w:val="001F6F65"/>
    <w:rsid w:val="001F70EA"/>
    <w:rsid w:val="00200011"/>
    <w:rsid w:val="00203E73"/>
    <w:rsid w:val="00206138"/>
    <w:rsid w:val="00222B1B"/>
    <w:rsid w:val="00227F0D"/>
    <w:rsid w:val="00234F87"/>
    <w:rsid w:val="00240281"/>
    <w:rsid w:val="00244835"/>
    <w:rsid w:val="002475D3"/>
    <w:rsid w:val="00247D07"/>
    <w:rsid w:val="00254006"/>
    <w:rsid w:val="0025743E"/>
    <w:rsid w:val="00260C4B"/>
    <w:rsid w:val="00274929"/>
    <w:rsid w:val="002767A0"/>
    <w:rsid w:val="0028009C"/>
    <w:rsid w:val="00284D46"/>
    <w:rsid w:val="00290F26"/>
    <w:rsid w:val="002B6BA2"/>
    <w:rsid w:val="002C6185"/>
    <w:rsid w:val="002E1685"/>
    <w:rsid w:val="002E1944"/>
    <w:rsid w:val="002E7231"/>
    <w:rsid w:val="002E79A5"/>
    <w:rsid w:val="002F07AF"/>
    <w:rsid w:val="002F0973"/>
    <w:rsid w:val="00300487"/>
    <w:rsid w:val="00302445"/>
    <w:rsid w:val="003045AA"/>
    <w:rsid w:val="003050E1"/>
    <w:rsid w:val="00314BCD"/>
    <w:rsid w:val="00315255"/>
    <w:rsid w:val="00327F08"/>
    <w:rsid w:val="00341397"/>
    <w:rsid w:val="00351971"/>
    <w:rsid w:val="003567B1"/>
    <w:rsid w:val="00361492"/>
    <w:rsid w:val="003633BA"/>
    <w:rsid w:val="003635A9"/>
    <w:rsid w:val="0036673C"/>
    <w:rsid w:val="0036748F"/>
    <w:rsid w:val="0037260F"/>
    <w:rsid w:val="00382BE4"/>
    <w:rsid w:val="003857E3"/>
    <w:rsid w:val="00392E13"/>
    <w:rsid w:val="00397853"/>
    <w:rsid w:val="003A0C87"/>
    <w:rsid w:val="003A6782"/>
    <w:rsid w:val="003B0D43"/>
    <w:rsid w:val="003B6E12"/>
    <w:rsid w:val="003B7B3F"/>
    <w:rsid w:val="003C024D"/>
    <w:rsid w:val="003C081E"/>
    <w:rsid w:val="003C7A6B"/>
    <w:rsid w:val="003D65EC"/>
    <w:rsid w:val="004077CB"/>
    <w:rsid w:val="00423862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931E4"/>
    <w:rsid w:val="00493500"/>
    <w:rsid w:val="004952A0"/>
    <w:rsid w:val="004B2AE0"/>
    <w:rsid w:val="004B4762"/>
    <w:rsid w:val="004B6DE6"/>
    <w:rsid w:val="004C1D7E"/>
    <w:rsid w:val="004C7EB9"/>
    <w:rsid w:val="004D2915"/>
    <w:rsid w:val="004E22F8"/>
    <w:rsid w:val="004F35E8"/>
    <w:rsid w:val="004F7A45"/>
    <w:rsid w:val="00506B43"/>
    <w:rsid w:val="00524D14"/>
    <w:rsid w:val="00524F98"/>
    <w:rsid w:val="00530DCB"/>
    <w:rsid w:val="0054038C"/>
    <w:rsid w:val="00546909"/>
    <w:rsid w:val="005476AB"/>
    <w:rsid w:val="005602F8"/>
    <w:rsid w:val="00596E12"/>
    <w:rsid w:val="005B1612"/>
    <w:rsid w:val="005B3644"/>
    <w:rsid w:val="005B5BD4"/>
    <w:rsid w:val="005E0E1A"/>
    <w:rsid w:val="005E653F"/>
    <w:rsid w:val="005F1F43"/>
    <w:rsid w:val="00611572"/>
    <w:rsid w:val="00612778"/>
    <w:rsid w:val="00615724"/>
    <w:rsid w:val="00616A15"/>
    <w:rsid w:val="00616DCE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8615F"/>
    <w:rsid w:val="00695FD6"/>
    <w:rsid w:val="006A3615"/>
    <w:rsid w:val="006B221E"/>
    <w:rsid w:val="006B52BC"/>
    <w:rsid w:val="006B7111"/>
    <w:rsid w:val="006C06D6"/>
    <w:rsid w:val="006C1C2A"/>
    <w:rsid w:val="006C1C5E"/>
    <w:rsid w:val="006D129C"/>
    <w:rsid w:val="006D5869"/>
    <w:rsid w:val="006E1270"/>
    <w:rsid w:val="006E3745"/>
    <w:rsid w:val="006F2A5B"/>
    <w:rsid w:val="006F3AA3"/>
    <w:rsid w:val="00701486"/>
    <w:rsid w:val="00702A73"/>
    <w:rsid w:val="00707140"/>
    <w:rsid w:val="00716DEC"/>
    <w:rsid w:val="00720547"/>
    <w:rsid w:val="00722C3D"/>
    <w:rsid w:val="00724299"/>
    <w:rsid w:val="00725CC3"/>
    <w:rsid w:val="00736829"/>
    <w:rsid w:val="00752E57"/>
    <w:rsid w:val="007547C8"/>
    <w:rsid w:val="007629FD"/>
    <w:rsid w:val="00764499"/>
    <w:rsid w:val="00765B80"/>
    <w:rsid w:val="00771D27"/>
    <w:rsid w:val="007846CC"/>
    <w:rsid w:val="00793C39"/>
    <w:rsid w:val="00794232"/>
    <w:rsid w:val="00795752"/>
    <w:rsid w:val="007A4AA2"/>
    <w:rsid w:val="007A4E4B"/>
    <w:rsid w:val="007A6A56"/>
    <w:rsid w:val="007B31B0"/>
    <w:rsid w:val="007B33B4"/>
    <w:rsid w:val="007B7107"/>
    <w:rsid w:val="007D1B1E"/>
    <w:rsid w:val="007D799C"/>
    <w:rsid w:val="007E6C77"/>
    <w:rsid w:val="00815FFD"/>
    <w:rsid w:val="00821A2C"/>
    <w:rsid w:val="008359D3"/>
    <w:rsid w:val="00845821"/>
    <w:rsid w:val="00847B70"/>
    <w:rsid w:val="00850B08"/>
    <w:rsid w:val="008541DA"/>
    <w:rsid w:val="00855843"/>
    <w:rsid w:val="00870C91"/>
    <w:rsid w:val="00876595"/>
    <w:rsid w:val="00885CD1"/>
    <w:rsid w:val="00886943"/>
    <w:rsid w:val="008935E0"/>
    <w:rsid w:val="008936B0"/>
    <w:rsid w:val="00894C16"/>
    <w:rsid w:val="008955D1"/>
    <w:rsid w:val="00895BC4"/>
    <w:rsid w:val="008A2597"/>
    <w:rsid w:val="008A693D"/>
    <w:rsid w:val="008B60B5"/>
    <w:rsid w:val="008C0ABC"/>
    <w:rsid w:val="008D111B"/>
    <w:rsid w:val="008E2DFA"/>
    <w:rsid w:val="008E5A48"/>
    <w:rsid w:val="008E670D"/>
    <w:rsid w:val="008F3C57"/>
    <w:rsid w:val="008F3E26"/>
    <w:rsid w:val="008F5603"/>
    <w:rsid w:val="008F6CC3"/>
    <w:rsid w:val="00917198"/>
    <w:rsid w:val="00921028"/>
    <w:rsid w:val="00924B87"/>
    <w:rsid w:val="00940E68"/>
    <w:rsid w:val="0094107F"/>
    <w:rsid w:val="00942DD5"/>
    <w:rsid w:val="00963961"/>
    <w:rsid w:val="00966E7A"/>
    <w:rsid w:val="00971875"/>
    <w:rsid w:val="00972158"/>
    <w:rsid w:val="0097696D"/>
    <w:rsid w:val="00980FFF"/>
    <w:rsid w:val="009927B9"/>
    <w:rsid w:val="009A579C"/>
    <w:rsid w:val="009A7072"/>
    <w:rsid w:val="009A7C13"/>
    <w:rsid w:val="009B014E"/>
    <w:rsid w:val="009B5005"/>
    <w:rsid w:val="009C582F"/>
    <w:rsid w:val="009C669C"/>
    <w:rsid w:val="009D1283"/>
    <w:rsid w:val="009D21B5"/>
    <w:rsid w:val="009D6927"/>
    <w:rsid w:val="009D780B"/>
    <w:rsid w:val="009E0ABE"/>
    <w:rsid w:val="009E2B92"/>
    <w:rsid w:val="009F3D61"/>
    <w:rsid w:val="00A000EE"/>
    <w:rsid w:val="00A02663"/>
    <w:rsid w:val="00A03809"/>
    <w:rsid w:val="00A04F93"/>
    <w:rsid w:val="00A066BD"/>
    <w:rsid w:val="00A06B74"/>
    <w:rsid w:val="00A22EE6"/>
    <w:rsid w:val="00A241D6"/>
    <w:rsid w:val="00A32C34"/>
    <w:rsid w:val="00A35336"/>
    <w:rsid w:val="00A44447"/>
    <w:rsid w:val="00A46CAA"/>
    <w:rsid w:val="00A531B2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1F0E"/>
    <w:rsid w:val="00AC4AA0"/>
    <w:rsid w:val="00AC6C7E"/>
    <w:rsid w:val="00AD3F29"/>
    <w:rsid w:val="00AD423F"/>
    <w:rsid w:val="00AD48F5"/>
    <w:rsid w:val="00AF0E1C"/>
    <w:rsid w:val="00AF34D1"/>
    <w:rsid w:val="00B026B3"/>
    <w:rsid w:val="00B026EC"/>
    <w:rsid w:val="00B04905"/>
    <w:rsid w:val="00B11733"/>
    <w:rsid w:val="00B14035"/>
    <w:rsid w:val="00B32F8E"/>
    <w:rsid w:val="00B3409D"/>
    <w:rsid w:val="00B37ED0"/>
    <w:rsid w:val="00B41AFC"/>
    <w:rsid w:val="00B50F1E"/>
    <w:rsid w:val="00B528F9"/>
    <w:rsid w:val="00B55988"/>
    <w:rsid w:val="00B6115C"/>
    <w:rsid w:val="00B707AA"/>
    <w:rsid w:val="00B735A4"/>
    <w:rsid w:val="00B81FF5"/>
    <w:rsid w:val="00B845D9"/>
    <w:rsid w:val="00B9516D"/>
    <w:rsid w:val="00B96E60"/>
    <w:rsid w:val="00B97135"/>
    <w:rsid w:val="00BA749D"/>
    <w:rsid w:val="00BC76FC"/>
    <w:rsid w:val="00BC7A29"/>
    <w:rsid w:val="00BD32D4"/>
    <w:rsid w:val="00BD360B"/>
    <w:rsid w:val="00BD4291"/>
    <w:rsid w:val="00BF06F9"/>
    <w:rsid w:val="00C03597"/>
    <w:rsid w:val="00C05F72"/>
    <w:rsid w:val="00C2035A"/>
    <w:rsid w:val="00C20E98"/>
    <w:rsid w:val="00C21AE3"/>
    <w:rsid w:val="00C257F7"/>
    <w:rsid w:val="00C4064E"/>
    <w:rsid w:val="00C54C68"/>
    <w:rsid w:val="00C56D34"/>
    <w:rsid w:val="00C7609B"/>
    <w:rsid w:val="00C776DE"/>
    <w:rsid w:val="00C81C04"/>
    <w:rsid w:val="00C826F6"/>
    <w:rsid w:val="00C9376A"/>
    <w:rsid w:val="00C9634C"/>
    <w:rsid w:val="00C96470"/>
    <w:rsid w:val="00C97860"/>
    <w:rsid w:val="00CA0063"/>
    <w:rsid w:val="00CA2A81"/>
    <w:rsid w:val="00CB74FC"/>
    <w:rsid w:val="00CC1E7A"/>
    <w:rsid w:val="00CC7089"/>
    <w:rsid w:val="00CD0015"/>
    <w:rsid w:val="00CE05F6"/>
    <w:rsid w:val="00CE4A43"/>
    <w:rsid w:val="00CE4F04"/>
    <w:rsid w:val="00CE6ECA"/>
    <w:rsid w:val="00D10DC3"/>
    <w:rsid w:val="00D225F5"/>
    <w:rsid w:val="00D24527"/>
    <w:rsid w:val="00D24A21"/>
    <w:rsid w:val="00D27DF3"/>
    <w:rsid w:val="00D4055D"/>
    <w:rsid w:val="00D4244B"/>
    <w:rsid w:val="00D47FC3"/>
    <w:rsid w:val="00D52334"/>
    <w:rsid w:val="00D5371E"/>
    <w:rsid w:val="00D53B33"/>
    <w:rsid w:val="00D53B60"/>
    <w:rsid w:val="00D611BA"/>
    <w:rsid w:val="00D641ED"/>
    <w:rsid w:val="00D67E19"/>
    <w:rsid w:val="00D70977"/>
    <w:rsid w:val="00D71A6C"/>
    <w:rsid w:val="00D72ADF"/>
    <w:rsid w:val="00D855ED"/>
    <w:rsid w:val="00D85D57"/>
    <w:rsid w:val="00D96836"/>
    <w:rsid w:val="00D97577"/>
    <w:rsid w:val="00DA1EAF"/>
    <w:rsid w:val="00DA79A5"/>
    <w:rsid w:val="00DB42A4"/>
    <w:rsid w:val="00DB4D9F"/>
    <w:rsid w:val="00DB6DA7"/>
    <w:rsid w:val="00DE2506"/>
    <w:rsid w:val="00DE4FD7"/>
    <w:rsid w:val="00DE646D"/>
    <w:rsid w:val="00DF0C38"/>
    <w:rsid w:val="00E03C69"/>
    <w:rsid w:val="00E134DD"/>
    <w:rsid w:val="00E14FF4"/>
    <w:rsid w:val="00E15A60"/>
    <w:rsid w:val="00E475EF"/>
    <w:rsid w:val="00E503FD"/>
    <w:rsid w:val="00E508AF"/>
    <w:rsid w:val="00E5206B"/>
    <w:rsid w:val="00E539EF"/>
    <w:rsid w:val="00E64781"/>
    <w:rsid w:val="00E654AF"/>
    <w:rsid w:val="00E74AD8"/>
    <w:rsid w:val="00E92DB6"/>
    <w:rsid w:val="00EA1894"/>
    <w:rsid w:val="00EA3C6F"/>
    <w:rsid w:val="00EA7517"/>
    <w:rsid w:val="00EB1E54"/>
    <w:rsid w:val="00EB73C4"/>
    <w:rsid w:val="00EC0F60"/>
    <w:rsid w:val="00ED41D6"/>
    <w:rsid w:val="00EE465B"/>
    <w:rsid w:val="00EE71E1"/>
    <w:rsid w:val="00EF491E"/>
    <w:rsid w:val="00F002AF"/>
    <w:rsid w:val="00F00FA9"/>
    <w:rsid w:val="00F01598"/>
    <w:rsid w:val="00F14B55"/>
    <w:rsid w:val="00F16B9C"/>
    <w:rsid w:val="00F17D42"/>
    <w:rsid w:val="00F27DB1"/>
    <w:rsid w:val="00F379C3"/>
    <w:rsid w:val="00F42A8C"/>
    <w:rsid w:val="00F501FF"/>
    <w:rsid w:val="00F527EF"/>
    <w:rsid w:val="00F55DFA"/>
    <w:rsid w:val="00F55F89"/>
    <w:rsid w:val="00F57CF8"/>
    <w:rsid w:val="00F61BCC"/>
    <w:rsid w:val="00F65917"/>
    <w:rsid w:val="00F70B3A"/>
    <w:rsid w:val="00F746C2"/>
    <w:rsid w:val="00F816A9"/>
    <w:rsid w:val="00F87D86"/>
    <w:rsid w:val="00F94085"/>
    <w:rsid w:val="00F961F1"/>
    <w:rsid w:val="00FA1411"/>
    <w:rsid w:val="00FA1DA2"/>
    <w:rsid w:val="00FA43AB"/>
    <w:rsid w:val="00FA5787"/>
    <w:rsid w:val="00FB0781"/>
    <w:rsid w:val="00FC009B"/>
    <w:rsid w:val="00FD7096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0E36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AINAN</cp:lastModifiedBy>
  <cp:revision>12</cp:revision>
  <cp:lastPrinted>2023-03-15T04:52:00Z</cp:lastPrinted>
  <dcterms:created xsi:type="dcterms:W3CDTF">2023-01-11T08:31:00Z</dcterms:created>
  <dcterms:modified xsi:type="dcterms:W3CDTF">2023-03-15T09:39:00Z</dcterms:modified>
</cp:coreProperties>
</file>