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3E22" w14:textId="77777777"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14:paraId="2CFA6862" w14:textId="77777777"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14:paraId="1D833CC3" w14:textId="77777777" w:rsidR="000A30D9" w:rsidRPr="007E6E40" w:rsidRDefault="0043645D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EBED16A" w14:textId="77777777"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974C1C7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F3AA2D8" w14:textId="77777777"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14:paraId="6786111B" w14:textId="77777777"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14:paraId="1D4B3471" w14:textId="77777777"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14:paraId="6927A1A6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14:paraId="335C65A5" w14:textId="77777777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14BE6" w14:textId="77777777"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14:paraId="0579944B" w14:textId="77777777"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43645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  <w:fitText w:val="880" w:id="1155707905"/>
              </w:rPr>
              <w:t>氏</w:t>
            </w:r>
            <w:r w:rsidR="00FD0546"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ABDA4" w14:textId="77777777"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89FF7C" w14:textId="77777777"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51B401E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1779359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14:paraId="7901FA0B" w14:textId="77777777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B43A23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14:paraId="6F2750B1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14:paraId="524F796E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F256CA" w14:textId="77777777"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4F85773" w14:textId="77777777"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63FCF57" w14:textId="77777777"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14:paraId="7429B734" w14:textId="77777777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14:paraId="5BE27619" w14:textId="77777777"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14:paraId="19D991E6" w14:textId="77777777"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ABEDED9" w14:textId="77777777"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177810D0" w14:textId="77777777"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14:paraId="507C7CD8" w14:textId="77777777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14:paraId="7F663634" w14:textId="77777777"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F3A73E3" w14:textId="77777777"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14:paraId="3C1238A1" w14:textId="77777777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14:paraId="52CE38D8" w14:textId="77777777"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C679028" w14:textId="77777777"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58567922" w14:textId="77777777" w:rsidTr="003536DC">
        <w:trPr>
          <w:trHeight w:val="3256"/>
        </w:trPr>
        <w:tc>
          <w:tcPr>
            <w:tcW w:w="1809" w:type="dxa"/>
            <w:shd w:val="clear" w:color="auto" w:fill="auto"/>
            <w:vAlign w:val="center"/>
          </w:tcPr>
          <w:p w14:paraId="22135A1F" w14:textId="77777777"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584"/>
              </w:rPr>
              <w:t>応募条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584"/>
              </w:rPr>
              <w:t>件</w:t>
            </w:r>
          </w:p>
          <w:p w14:paraId="5B7524BC" w14:textId="77777777"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585"/>
              </w:rPr>
              <w:t>確認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585"/>
              </w:rPr>
              <w:t>欄</w:t>
            </w:r>
          </w:p>
          <w:p w14:paraId="380F3975" w14:textId="77777777"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B1C0C54" w14:textId="77777777"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14:paraId="3E11CFA7" w14:textId="77777777"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14:paraId="4C580B0A" w14:textId="103ED82C" w:rsidR="00FD0546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14:paraId="55F7C4E2" w14:textId="1F8E93A8" w:rsidR="003536DC" w:rsidRPr="007E6E40" w:rsidRDefault="003536DC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パソコンの基本操作及びインターネット等の知識を有し、活用できる方</w:t>
            </w:r>
            <w:bookmarkStart w:id="0" w:name="_GoBack"/>
            <w:bookmarkEnd w:id="0"/>
          </w:p>
          <w:p w14:paraId="68AC6283" w14:textId="77777777" w:rsidR="00FD0546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  <w:p w14:paraId="384C1A4D" w14:textId="77777777" w:rsidR="008847A0" w:rsidRDefault="008847A0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2"/>
                <w:szCs w:val="22"/>
              </w:rPr>
              <w:t>積極的に企画・提案・実施ができ、求められた業務に対して誠実に取り組める方</w:t>
            </w:r>
          </w:p>
          <w:p w14:paraId="5A99C63A" w14:textId="77777777" w:rsidR="008847A0" w:rsidRPr="007E6E40" w:rsidRDefault="008847A0" w:rsidP="008847A0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1"/>
                <w:szCs w:val="22"/>
              </w:rPr>
              <w:t>土日及び祝日の勤務、行事参加や夜間の会議出席など、不規則な職務に対応できる方</w:t>
            </w:r>
          </w:p>
        </w:tc>
      </w:tr>
      <w:tr w:rsidR="00FD0546" w:rsidRPr="007E6E40" w14:paraId="07154A08" w14:textId="77777777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F3EF" w14:textId="77777777"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A7BE7D" w14:textId="77777777"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14:paraId="3C4390C3" w14:textId="77777777"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7B89186D" w14:textId="77777777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14:paraId="56C5C96E" w14:textId="77777777"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CCD6776" w14:textId="77777777"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14:paraId="6F070649" w14:textId="77777777"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7AFBD1" w14:textId="77777777"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A1B6241" w14:textId="77777777" w:rsidR="00992F2C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379555F1" w14:textId="77777777" w:rsidR="009D3533" w:rsidRPr="009D3533" w:rsidRDefault="009D3533" w:rsidP="009D3533">
      <w:pPr>
        <w:spacing w:line="240" w:lineRule="exact"/>
        <w:ind w:left="3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 押印欄がない履歴書の場合は、押印は不要です。）</w:t>
      </w:r>
    </w:p>
    <w:p w14:paraId="770EE1D4" w14:textId="77777777" w:rsidR="00896987" w:rsidRPr="007E6E40" w:rsidRDefault="00896987" w:rsidP="00BC6974">
      <w:pPr>
        <w:spacing w:line="240" w:lineRule="exact"/>
        <w:ind w:left="327" w:hangingChars="150" w:hanging="32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0FA75B5" w14:textId="77777777"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382659C" w14:textId="77777777"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C810F19" w14:textId="77777777"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8847A0">
      <w:footerReference w:type="even" r:id="rId7"/>
      <w:pgSz w:w="11906" w:h="16838" w:code="9"/>
      <w:pgMar w:top="851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421E" w14:textId="77777777" w:rsidR="00C95454" w:rsidRDefault="00C95454">
      <w:r>
        <w:separator/>
      </w:r>
    </w:p>
  </w:endnote>
  <w:endnote w:type="continuationSeparator" w:id="0">
    <w:p w14:paraId="1969F47D" w14:textId="77777777" w:rsidR="00C95454" w:rsidRDefault="00C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4477" w14:textId="77777777"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503C09" w14:textId="77777777"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BC09" w14:textId="77777777" w:rsidR="00C95454" w:rsidRDefault="00C95454">
      <w:r>
        <w:separator/>
      </w:r>
    </w:p>
  </w:footnote>
  <w:footnote w:type="continuationSeparator" w:id="0">
    <w:p w14:paraId="3AFE75A5" w14:textId="77777777" w:rsidR="00C95454" w:rsidRDefault="00C9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536DC"/>
    <w:rsid w:val="00383EA0"/>
    <w:rsid w:val="00396912"/>
    <w:rsid w:val="003C0DBA"/>
    <w:rsid w:val="003C5615"/>
    <w:rsid w:val="003F2531"/>
    <w:rsid w:val="00410025"/>
    <w:rsid w:val="00411E35"/>
    <w:rsid w:val="0043645D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847A0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3533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C6974"/>
    <w:rsid w:val="00BE0214"/>
    <w:rsid w:val="00BE20F8"/>
    <w:rsid w:val="00C2562E"/>
    <w:rsid w:val="00C32372"/>
    <w:rsid w:val="00C42D56"/>
    <w:rsid w:val="00C635B8"/>
    <w:rsid w:val="00C655B5"/>
    <w:rsid w:val="00C95454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BC656"/>
  <w15:docId w15:val="{3AC36772-13BC-4740-8BC4-7810DC1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-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愛南町</cp:lastModifiedBy>
  <cp:revision>1</cp:revision>
  <cp:lastPrinted>2022-12-28T05:18:00Z</cp:lastPrinted>
  <dcterms:created xsi:type="dcterms:W3CDTF">2015-04-07T23:22:00Z</dcterms:created>
  <dcterms:modified xsi:type="dcterms:W3CDTF">2023-02-28T03:59:00Z</dcterms:modified>
</cp:coreProperties>
</file>