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DB7" w:rsidRPr="007D0B87" w:rsidRDefault="00B42DB7" w:rsidP="00BE2CB8">
      <w:pPr>
        <w:widowControl/>
        <w:jc w:val="left"/>
        <w:rPr>
          <w:sz w:val="24"/>
          <w:szCs w:val="24"/>
        </w:rPr>
      </w:pPr>
      <w:bookmarkStart w:id="0" w:name="_GoBack"/>
      <w:bookmarkEnd w:id="0"/>
      <w:r w:rsidRPr="007D0B87">
        <w:rPr>
          <w:rFonts w:hint="eastAsia"/>
          <w:sz w:val="24"/>
          <w:szCs w:val="24"/>
        </w:rPr>
        <w:t>様式</w:t>
      </w:r>
      <w:r w:rsidR="00CB4586" w:rsidRPr="007D0B87">
        <w:rPr>
          <w:rFonts w:hint="eastAsia"/>
          <w:sz w:val="24"/>
          <w:szCs w:val="24"/>
        </w:rPr>
        <w:t>第２号</w:t>
      </w:r>
      <w:r w:rsidR="00D4442D" w:rsidRPr="007D0B87">
        <w:rPr>
          <w:rFonts w:hint="eastAsia"/>
          <w:sz w:val="24"/>
          <w:szCs w:val="24"/>
        </w:rPr>
        <w:t>(</w:t>
      </w:r>
      <w:r w:rsidR="00CB4586" w:rsidRPr="007D0B87">
        <w:rPr>
          <w:rFonts w:hint="eastAsia"/>
          <w:sz w:val="24"/>
          <w:szCs w:val="24"/>
        </w:rPr>
        <w:t>第</w:t>
      </w:r>
      <w:r w:rsidRPr="007D0B87">
        <w:rPr>
          <w:rFonts w:hint="eastAsia"/>
          <w:sz w:val="24"/>
          <w:szCs w:val="24"/>
        </w:rPr>
        <w:t>６条関係</w:t>
      </w:r>
      <w:r w:rsidR="00D4442D" w:rsidRPr="007D0B87">
        <w:rPr>
          <w:sz w:val="24"/>
          <w:szCs w:val="24"/>
        </w:rPr>
        <w:t>)</w:t>
      </w:r>
    </w:p>
    <w:p w:rsidR="00CB4586" w:rsidRPr="007D0B87" w:rsidRDefault="00CB4586" w:rsidP="006F2983">
      <w:pPr>
        <w:rPr>
          <w:sz w:val="24"/>
          <w:szCs w:val="24"/>
        </w:rPr>
      </w:pPr>
    </w:p>
    <w:p w:rsidR="00B42DB7" w:rsidRPr="007D0B87" w:rsidRDefault="00B42DB7" w:rsidP="00B42DB7">
      <w:pPr>
        <w:jc w:val="center"/>
        <w:rPr>
          <w:sz w:val="24"/>
          <w:szCs w:val="24"/>
        </w:rPr>
      </w:pPr>
      <w:r w:rsidRPr="007D0B87">
        <w:rPr>
          <w:rFonts w:hint="eastAsia"/>
          <w:sz w:val="24"/>
          <w:szCs w:val="24"/>
        </w:rPr>
        <w:t>現場閉所報告書</w:t>
      </w:r>
    </w:p>
    <w:p w:rsidR="00B42DB7" w:rsidRPr="007D0B87" w:rsidRDefault="00B42DB7" w:rsidP="00B42DB7">
      <w:pPr>
        <w:rPr>
          <w:sz w:val="24"/>
          <w:szCs w:val="24"/>
        </w:rPr>
      </w:pPr>
      <w:r w:rsidRPr="007D0B87">
        <w:rPr>
          <w:rFonts w:hint="eastAsia"/>
          <w:sz w:val="24"/>
          <w:szCs w:val="24"/>
        </w:rPr>
        <w:t>件　　　名：</w:t>
      </w:r>
    </w:p>
    <w:p w:rsidR="00B42DB7" w:rsidRPr="007D0B87" w:rsidRDefault="00B42DB7" w:rsidP="00B42DB7">
      <w:pPr>
        <w:rPr>
          <w:sz w:val="24"/>
          <w:szCs w:val="24"/>
        </w:rPr>
      </w:pPr>
      <w:r w:rsidRPr="007D0B87">
        <w:rPr>
          <w:rFonts w:hint="eastAsia"/>
          <w:sz w:val="24"/>
          <w:szCs w:val="24"/>
        </w:rPr>
        <w:t>工　　　期：</w:t>
      </w:r>
    </w:p>
    <w:p w:rsidR="00B42DB7" w:rsidRPr="007D0B87" w:rsidRDefault="00B42DB7" w:rsidP="00B42DB7">
      <w:pPr>
        <w:rPr>
          <w:sz w:val="24"/>
          <w:szCs w:val="24"/>
        </w:rPr>
      </w:pPr>
      <w:r w:rsidRPr="007D0B87">
        <w:rPr>
          <w:rFonts w:hint="eastAsia"/>
          <w:sz w:val="24"/>
          <w:szCs w:val="24"/>
        </w:rPr>
        <w:t>受　注　者：</w:t>
      </w:r>
    </w:p>
    <w:p w:rsidR="00B42DB7" w:rsidRPr="007D0B87" w:rsidRDefault="00B42DB7" w:rsidP="00B42DB7">
      <w:pPr>
        <w:rPr>
          <w:sz w:val="24"/>
          <w:szCs w:val="24"/>
        </w:rPr>
      </w:pPr>
      <w:r w:rsidRPr="007D0B87">
        <w:rPr>
          <w:rFonts w:hint="eastAsia"/>
          <w:sz w:val="24"/>
          <w:szCs w:val="24"/>
        </w:rPr>
        <w:t>現場代理人：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1275"/>
        <w:gridCol w:w="1276"/>
        <w:gridCol w:w="4104"/>
      </w:tblGrid>
      <w:tr w:rsidR="007D0B87" w:rsidRPr="007D0B87" w:rsidTr="00B42DB7">
        <w:tc>
          <w:tcPr>
            <w:tcW w:w="1413" w:type="dxa"/>
          </w:tcPr>
          <w:p w:rsidR="00B42DB7" w:rsidRPr="007D0B87" w:rsidRDefault="00B42DB7" w:rsidP="00B42DB7">
            <w:pPr>
              <w:jc w:val="center"/>
              <w:rPr>
                <w:sz w:val="24"/>
                <w:szCs w:val="24"/>
              </w:rPr>
            </w:pPr>
            <w:r w:rsidRPr="007D0B87"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709" w:type="dxa"/>
          </w:tcPr>
          <w:p w:rsidR="00B42DB7" w:rsidRPr="007D0B87" w:rsidRDefault="00B42DB7" w:rsidP="00B42DB7">
            <w:pPr>
              <w:jc w:val="center"/>
              <w:rPr>
                <w:sz w:val="24"/>
                <w:szCs w:val="24"/>
              </w:rPr>
            </w:pPr>
            <w:r w:rsidRPr="007D0B87">
              <w:rPr>
                <w:rFonts w:hint="eastAsia"/>
                <w:sz w:val="24"/>
                <w:szCs w:val="24"/>
              </w:rPr>
              <w:t>曜日</w:t>
            </w:r>
          </w:p>
        </w:tc>
        <w:tc>
          <w:tcPr>
            <w:tcW w:w="1275" w:type="dxa"/>
          </w:tcPr>
          <w:p w:rsidR="00B42DB7" w:rsidRPr="007D0B87" w:rsidRDefault="00B42DB7" w:rsidP="00B42DB7">
            <w:pPr>
              <w:jc w:val="center"/>
              <w:rPr>
                <w:sz w:val="24"/>
                <w:szCs w:val="24"/>
              </w:rPr>
            </w:pPr>
            <w:r w:rsidRPr="007D0B87">
              <w:rPr>
                <w:rFonts w:hint="eastAsia"/>
                <w:sz w:val="24"/>
                <w:szCs w:val="24"/>
              </w:rPr>
              <w:t>計画</w:t>
            </w:r>
          </w:p>
        </w:tc>
        <w:tc>
          <w:tcPr>
            <w:tcW w:w="1276" w:type="dxa"/>
          </w:tcPr>
          <w:p w:rsidR="00B42DB7" w:rsidRPr="007D0B87" w:rsidRDefault="00B42DB7" w:rsidP="00B42DB7">
            <w:pPr>
              <w:jc w:val="center"/>
              <w:rPr>
                <w:sz w:val="24"/>
                <w:szCs w:val="24"/>
              </w:rPr>
            </w:pPr>
            <w:r w:rsidRPr="007D0B87">
              <w:rPr>
                <w:rFonts w:hint="eastAsia"/>
                <w:sz w:val="24"/>
                <w:szCs w:val="24"/>
              </w:rPr>
              <w:t>実施</w:t>
            </w:r>
          </w:p>
        </w:tc>
        <w:tc>
          <w:tcPr>
            <w:tcW w:w="4104" w:type="dxa"/>
          </w:tcPr>
          <w:p w:rsidR="00B42DB7" w:rsidRPr="007D0B87" w:rsidRDefault="00B42DB7" w:rsidP="00B42DB7">
            <w:pPr>
              <w:jc w:val="center"/>
              <w:rPr>
                <w:sz w:val="24"/>
                <w:szCs w:val="24"/>
              </w:rPr>
            </w:pPr>
            <w:r w:rsidRPr="007D0B8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D0B87" w:rsidRPr="007D0B87" w:rsidTr="00B42DB7">
        <w:tc>
          <w:tcPr>
            <w:tcW w:w="1413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B42DB7" w:rsidRPr="007D0B87" w:rsidRDefault="00B42DB7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7D0B87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  <w:tr w:rsidR="0005228C" w:rsidRPr="007D0B87" w:rsidTr="00B42DB7">
        <w:tc>
          <w:tcPr>
            <w:tcW w:w="1413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05228C" w:rsidRPr="007D0B87" w:rsidRDefault="0005228C" w:rsidP="00B42DB7">
            <w:pPr>
              <w:rPr>
                <w:sz w:val="24"/>
                <w:szCs w:val="24"/>
              </w:rPr>
            </w:pPr>
          </w:p>
        </w:tc>
      </w:tr>
    </w:tbl>
    <w:p w:rsidR="00B42DB7" w:rsidRPr="007D0B87" w:rsidRDefault="00B42DB7" w:rsidP="00B42DB7">
      <w:pPr>
        <w:rPr>
          <w:sz w:val="24"/>
          <w:szCs w:val="24"/>
        </w:rPr>
      </w:pPr>
    </w:p>
    <w:sectPr w:rsidR="00B42DB7" w:rsidRPr="007D0B87" w:rsidSect="00E23FFF">
      <w:pgSz w:w="11906" w:h="16838"/>
      <w:pgMar w:top="1418" w:right="1418" w:bottom="1134" w:left="1418" w:header="907" w:footer="102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4B3" w:rsidRDefault="003A14B3" w:rsidP="00597736">
      <w:r>
        <w:separator/>
      </w:r>
    </w:p>
  </w:endnote>
  <w:endnote w:type="continuationSeparator" w:id="0">
    <w:p w:rsidR="003A14B3" w:rsidRDefault="003A14B3" w:rsidP="0059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4B3" w:rsidRDefault="003A14B3" w:rsidP="00597736">
      <w:r>
        <w:separator/>
      </w:r>
    </w:p>
  </w:footnote>
  <w:footnote w:type="continuationSeparator" w:id="0">
    <w:p w:rsidR="003A14B3" w:rsidRDefault="003A14B3" w:rsidP="0059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A2376"/>
    <w:multiLevelType w:val="hybridMultilevel"/>
    <w:tmpl w:val="A68A8D2E"/>
    <w:lvl w:ilvl="0" w:tplc="BDBA2E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E4F36"/>
    <w:multiLevelType w:val="hybridMultilevel"/>
    <w:tmpl w:val="8EA4C394"/>
    <w:lvl w:ilvl="0" w:tplc="E466A77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87"/>
    <w:rsid w:val="00036724"/>
    <w:rsid w:val="0005228C"/>
    <w:rsid w:val="000538F4"/>
    <w:rsid w:val="00054C86"/>
    <w:rsid w:val="00083F2D"/>
    <w:rsid w:val="000A3528"/>
    <w:rsid w:val="000D1703"/>
    <w:rsid w:val="00130977"/>
    <w:rsid w:val="00156F35"/>
    <w:rsid w:val="00165D0B"/>
    <w:rsid w:val="001B74E1"/>
    <w:rsid w:val="00203173"/>
    <w:rsid w:val="00223701"/>
    <w:rsid w:val="0023250C"/>
    <w:rsid w:val="00256E62"/>
    <w:rsid w:val="00261FD1"/>
    <w:rsid w:val="002659D6"/>
    <w:rsid w:val="00275DB0"/>
    <w:rsid w:val="002E2446"/>
    <w:rsid w:val="003063E1"/>
    <w:rsid w:val="00333402"/>
    <w:rsid w:val="00393CFC"/>
    <w:rsid w:val="003A14B3"/>
    <w:rsid w:val="003A6CBF"/>
    <w:rsid w:val="004133E4"/>
    <w:rsid w:val="004445AC"/>
    <w:rsid w:val="00445DAB"/>
    <w:rsid w:val="00472C1F"/>
    <w:rsid w:val="00482804"/>
    <w:rsid w:val="004A3E08"/>
    <w:rsid w:val="00507821"/>
    <w:rsid w:val="005536D1"/>
    <w:rsid w:val="00597736"/>
    <w:rsid w:val="005C722C"/>
    <w:rsid w:val="006825CB"/>
    <w:rsid w:val="00695617"/>
    <w:rsid w:val="006B033E"/>
    <w:rsid w:val="006B3B83"/>
    <w:rsid w:val="006B4921"/>
    <w:rsid w:val="006F2983"/>
    <w:rsid w:val="006F70BA"/>
    <w:rsid w:val="00710316"/>
    <w:rsid w:val="00731F94"/>
    <w:rsid w:val="007333A1"/>
    <w:rsid w:val="007728F7"/>
    <w:rsid w:val="007D0B87"/>
    <w:rsid w:val="007D4852"/>
    <w:rsid w:val="00800D6F"/>
    <w:rsid w:val="00857C0C"/>
    <w:rsid w:val="008861F5"/>
    <w:rsid w:val="008B701E"/>
    <w:rsid w:val="008D1D29"/>
    <w:rsid w:val="008E065D"/>
    <w:rsid w:val="00923F57"/>
    <w:rsid w:val="00953A89"/>
    <w:rsid w:val="00956413"/>
    <w:rsid w:val="009B6A41"/>
    <w:rsid w:val="009C13F5"/>
    <w:rsid w:val="00A104F4"/>
    <w:rsid w:val="00A27AC6"/>
    <w:rsid w:val="00A4438F"/>
    <w:rsid w:val="00A743AC"/>
    <w:rsid w:val="00B0222E"/>
    <w:rsid w:val="00B0336F"/>
    <w:rsid w:val="00B324A4"/>
    <w:rsid w:val="00B352A2"/>
    <w:rsid w:val="00B42DB7"/>
    <w:rsid w:val="00B42E49"/>
    <w:rsid w:val="00B556CC"/>
    <w:rsid w:val="00BA21B5"/>
    <w:rsid w:val="00BE2CB8"/>
    <w:rsid w:val="00BF0565"/>
    <w:rsid w:val="00C7299B"/>
    <w:rsid w:val="00C81D02"/>
    <w:rsid w:val="00CB4586"/>
    <w:rsid w:val="00CC5B20"/>
    <w:rsid w:val="00CF2385"/>
    <w:rsid w:val="00D15ECF"/>
    <w:rsid w:val="00D1621F"/>
    <w:rsid w:val="00D33C46"/>
    <w:rsid w:val="00D4442D"/>
    <w:rsid w:val="00D53887"/>
    <w:rsid w:val="00D80418"/>
    <w:rsid w:val="00D849B6"/>
    <w:rsid w:val="00E23FFF"/>
    <w:rsid w:val="00E67328"/>
    <w:rsid w:val="00E730BE"/>
    <w:rsid w:val="00E96050"/>
    <w:rsid w:val="00EB7C82"/>
    <w:rsid w:val="00ED6400"/>
    <w:rsid w:val="00F2620C"/>
    <w:rsid w:val="00F32945"/>
    <w:rsid w:val="00F814EC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2896BD-4A78-4DA6-B0F9-0A46237E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3887"/>
  </w:style>
  <w:style w:type="character" w:customStyle="1" w:styleId="a4">
    <w:name w:val="日付 (文字)"/>
    <w:basedOn w:val="a0"/>
    <w:link w:val="a3"/>
    <w:uiPriority w:val="99"/>
    <w:semiHidden/>
    <w:rsid w:val="00D53887"/>
  </w:style>
  <w:style w:type="character" w:styleId="a5">
    <w:name w:val="Hyperlink"/>
    <w:basedOn w:val="a0"/>
    <w:uiPriority w:val="99"/>
    <w:semiHidden/>
    <w:unhideWhenUsed/>
    <w:rsid w:val="006F70B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97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7736"/>
  </w:style>
  <w:style w:type="paragraph" w:styleId="a8">
    <w:name w:val="footer"/>
    <w:basedOn w:val="a"/>
    <w:link w:val="a9"/>
    <w:uiPriority w:val="99"/>
    <w:unhideWhenUsed/>
    <w:rsid w:val="00597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7736"/>
  </w:style>
  <w:style w:type="paragraph" w:styleId="aa">
    <w:name w:val="List Paragraph"/>
    <w:basedOn w:val="a"/>
    <w:uiPriority w:val="34"/>
    <w:qFormat/>
    <w:rsid w:val="00597736"/>
    <w:pPr>
      <w:ind w:leftChars="400" w:left="840"/>
    </w:pPr>
  </w:style>
  <w:style w:type="table" w:styleId="ab">
    <w:name w:val="Table Grid"/>
    <w:basedOn w:val="a1"/>
    <w:uiPriority w:val="39"/>
    <w:rsid w:val="0059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97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97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5</cp:revision>
  <cp:lastPrinted>2025-09-10T01:46:00Z</cp:lastPrinted>
  <dcterms:created xsi:type="dcterms:W3CDTF">2025-09-12T00:45:00Z</dcterms:created>
  <dcterms:modified xsi:type="dcterms:W3CDTF">2025-09-25T01:52:00Z</dcterms:modified>
</cp:coreProperties>
</file>