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様式第</w:t>
      </w:r>
      <w:r w:rsidR="00E869CC">
        <w:rPr>
          <w:rFonts w:asciiTheme="minorEastAsia" w:eastAsiaTheme="minorEastAsia" w:hAnsiTheme="minorEastAsia" w:hint="eastAsia"/>
          <w:snapToGrid w:val="0"/>
        </w:rPr>
        <w:t>５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号</w:t>
      </w:r>
      <w:r w:rsidR="002B3663" w:rsidRPr="003B77CF">
        <w:rPr>
          <w:rFonts w:asciiTheme="minorEastAsia" w:eastAsiaTheme="minorEastAsia" w:hAnsiTheme="minorEastAsia"/>
          <w:snapToGrid w:val="0"/>
          <w:lang w:eastAsia="zh-TW"/>
        </w:rPr>
        <w:t>(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第</w:t>
      </w:r>
      <w:r w:rsidR="00436794" w:rsidRPr="003B77CF">
        <w:rPr>
          <w:rFonts w:asciiTheme="minorEastAsia" w:eastAsiaTheme="minorEastAsia" w:hAnsiTheme="minorEastAsia" w:hint="eastAsia"/>
          <w:snapToGrid w:val="0"/>
        </w:rPr>
        <w:t>６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条関係</w:t>
      </w:r>
      <w:r w:rsidR="002B3663" w:rsidRPr="003B77CF">
        <w:rPr>
          <w:rFonts w:asciiTheme="minorEastAsia" w:eastAsiaTheme="minorEastAsia" w:hAnsiTheme="minorEastAsia"/>
          <w:snapToGrid w:val="0"/>
          <w:lang w:eastAsia="zh-TW"/>
        </w:rPr>
        <w:t>)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143125" w:rsidRPr="003B77CF" w:rsidRDefault="0014312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436794" w:rsidP="00E06B85">
      <w:pPr>
        <w:spacing w:line="300" w:lineRule="exact"/>
        <w:jc w:val="center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経営研修受講費補助金請求書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143125" w:rsidRPr="003B77CF" w:rsidRDefault="0014312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384F5A">
      <w:pPr>
        <w:spacing w:line="300" w:lineRule="exact"/>
        <w:ind w:firstLineChars="800" w:firstLine="1920"/>
        <w:jc w:val="left"/>
        <w:rPr>
          <w:rFonts w:asciiTheme="minorEastAsia" w:eastAsiaTheme="minorEastAsia" w:hAnsiTheme="minorEastAsia"/>
          <w:snapToGrid w:val="0"/>
          <w:u w:val="single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u w:val="single"/>
          <w:lang w:eastAsia="zh-TW"/>
        </w:rPr>
        <w:t xml:space="preserve">　￥　　　　　　　　　　　　　　　　　　　　　　　</w:t>
      </w:r>
    </w:p>
    <w:p w:rsidR="00E06B85" w:rsidRPr="003B77CF" w:rsidRDefault="00436794" w:rsidP="00E06B85">
      <w:pPr>
        <w:tabs>
          <w:tab w:val="left" w:pos="3360"/>
        </w:tabs>
        <w:spacing w:line="300" w:lineRule="exact"/>
        <w:ind w:leftChars="900" w:left="2160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ただし、　　　</w:t>
      </w:r>
      <w:r w:rsidR="00E06B85" w:rsidRPr="003B77CF">
        <w:rPr>
          <w:rFonts w:asciiTheme="minorEastAsia" w:eastAsiaTheme="minorEastAsia" w:hAnsiTheme="minorEastAsia" w:hint="eastAsia"/>
          <w:snapToGrid w:val="0"/>
        </w:rPr>
        <w:t>年度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</w:t>
      </w:r>
      <w:r w:rsidR="00384F5A" w:rsidRPr="003B77CF">
        <w:rPr>
          <w:rFonts w:asciiTheme="minorEastAsia" w:eastAsiaTheme="minorEastAsia" w:hAnsiTheme="minorEastAsia" w:hint="eastAsia"/>
          <w:snapToGrid w:val="0"/>
        </w:rPr>
        <w:t>として</w:t>
      </w:r>
    </w:p>
    <w:p w:rsidR="00143125" w:rsidRPr="003B77CF" w:rsidRDefault="0014312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143125" w:rsidRPr="003B77CF" w:rsidRDefault="0014312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　</w:t>
      </w:r>
      <w:r w:rsidRPr="003B77CF">
        <w:rPr>
          <w:rFonts w:asciiTheme="minorEastAsia" w:eastAsiaTheme="minorEastAsia" w:hAnsiTheme="minorEastAsia" w:hint="eastAsia"/>
          <w:snapToGrid w:val="0"/>
        </w:rPr>
        <w:t>上記のとおり請求します。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ind w:leftChars="2718" w:left="6523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年　　月　　日　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　愛南町長　　　　様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0E50FE">
      <w:pPr>
        <w:spacing w:line="300" w:lineRule="exact"/>
        <w:ind w:leftChars="1941" w:left="4658" w:right="840" w:firstLineChars="302" w:firstLine="72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所在地　　　　　　　　　　</w:t>
      </w:r>
    </w:p>
    <w:p w:rsidR="00E06B85" w:rsidRPr="003B77CF" w:rsidRDefault="00E06B85" w:rsidP="00E06B85">
      <w:pPr>
        <w:spacing w:line="300" w:lineRule="exact"/>
        <w:ind w:leftChars="1941" w:left="4658" w:firstLineChars="2" w:firstLine="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>商号又は名称</w:t>
      </w:r>
    </w:p>
    <w:p w:rsidR="00E06B85" w:rsidRPr="003B77CF" w:rsidRDefault="00E06B85" w:rsidP="000E50FE">
      <w:pPr>
        <w:spacing w:line="300" w:lineRule="exact"/>
        <w:ind w:leftChars="1941" w:left="4658" w:firstLineChars="202" w:firstLine="48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代表者名　　　　　　　　　　㊞　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942"/>
        <w:gridCol w:w="2448"/>
        <w:gridCol w:w="3575"/>
      </w:tblGrid>
      <w:tr w:rsidR="003B77CF" w:rsidRPr="003B77CF" w:rsidTr="00607B6F">
        <w:trPr>
          <w:trHeight w:val="1003"/>
        </w:trPr>
        <w:tc>
          <w:tcPr>
            <w:tcW w:w="2388" w:type="dxa"/>
            <w:shd w:val="clear" w:color="auto" w:fill="auto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振込先金融機関</w:t>
            </w:r>
          </w:p>
        </w:tc>
        <w:tc>
          <w:tcPr>
            <w:tcW w:w="7164" w:type="dxa"/>
            <w:gridSpan w:val="3"/>
            <w:shd w:val="clear" w:color="auto" w:fill="auto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 xml:space="preserve">　　　　　　　　　　銀行　　　　　　　　　　支店</w:t>
            </w:r>
          </w:p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 xml:space="preserve">　　　　　　　　　　農協　　　　　　　　　　支所</w:t>
            </w:r>
          </w:p>
        </w:tc>
      </w:tr>
      <w:tr w:rsidR="003B77CF" w:rsidRPr="003B77CF" w:rsidTr="00607B6F">
        <w:trPr>
          <w:trHeight w:val="720"/>
        </w:trPr>
        <w:tc>
          <w:tcPr>
            <w:tcW w:w="2388" w:type="dxa"/>
            <w:shd w:val="clear" w:color="auto" w:fill="auto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預金種別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普通</w:t>
            </w:r>
          </w:p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当座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口座番号</w:t>
            </w:r>
          </w:p>
          <w:p w:rsidR="00E06B85" w:rsidRPr="003B77CF" w:rsidRDefault="00E06B85" w:rsidP="00607B6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6B85" w:rsidRPr="003B77CF" w:rsidRDefault="002B3663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(</w:t>
            </w:r>
            <w:r w:rsidR="00E06B85" w:rsidRPr="003B77CF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)</w:t>
            </w:r>
          </w:p>
          <w:p w:rsidR="00E06B85" w:rsidRPr="003B77CF" w:rsidRDefault="00E06B85" w:rsidP="00607B6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9D48F1">
      <w:pPr>
        <w:spacing w:line="300" w:lineRule="exact"/>
        <w:ind w:left="240" w:hangingChars="100" w:hanging="240"/>
        <w:jc w:val="left"/>
        <w:rPr>
          <w:rFonts w:asciiTheme="minorEastAsia" w:eastAsiaTheme="minorEastAsia" w:hAnsiTheme="minorEastAsia"/>
          <w:snapToGrid w:val="0"/>
        </w:rPr>
      </w:pPr>
    </w:p>
    <w:sectPr w:rsidR="00E06B85" w:rsidRPr="003B77CF" w:rsidSect="0042463C">
      <w:pgSz w:w="11906" w:h="16838" w:code="9"/>
      <w:pgMar w:top="1418" w:right="1418" w:bottom="1418" w:left="1418" w:header="567" w:footer="567" w:gutter="0"/>
      <w:cols w:space="425"/>
      <w:docGrid w:linePitch="44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B6" w:rsidRDefault="00582DB6" w:rsidP="0042463C">
      <w:r>
        <w:separator/>
      </w:r>
    </w:p>
  </w:endnote>
  <w:endnote w:type="continuationSeparator" w:id="0">
    <w:p w:rsidR="00582DB6" w:rsidRDefault="00582DB6" w:rsidP="004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B6" w:rsidRDefault="00582DB6" w:rsidP="0042463C">
      <w:r>
        <w:separator/>
      </w:r>
    </w:p>
  </w:footnote>
  <w:footnote w:type="continuationSeparator" w:id="0">
    <w:p w:rsidR="00582DB6" w:rsidRDefault="00582DB6" w:rsidP="0042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9C8"/>
    <w:multiLevelType w:val="hybridMultilevel"/>
    <w:tmpl w:val="D7C66AC6"/>
    <w:lvl w:ilvl="0" w:tplc="7076D92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9C7605"/>
    <w:multiLevelType w:val="hybridMultilevel"/>
    <w:tmpl w:val="2E9EC0CC"/>
    <w:lvl w:ilvl="0" w:tplc="E4BEF818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D626E"/>
    <w:multiLevelType w:val="hybridMultilevel"/>
    <w:tmpl w:val="B906B9D2"/>
    <w:lvl w:ilvl="0" w:tplc="1E74D3D6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4682320"/>
    <w:multiLevelType w:val="hybridMultilevel"/>
    <w:tmpl w:val="72328B58"/>
    <w:lvl w:ilvl="0" w:tplc="39E43BB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62152E"/>
    <w:multiLevelType w:val="hybridMultilevel"/>
    <w:tmpl w:val="5CD6F3E6"/>
    <w:lvl w:ilvl="0" w:tplc="A5CAC79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95"/>
    <w:rsid w:val="00011659"/>
    <w:rsid w:val="00021A78"/>
    <w:rsid w:val="00047121"/>
    <w:rsid w:val="00054792"/>
    <w:rsid w:val="000604F7"/>
    <w:rsid w:val="00060EA0"/>
    <w:rsid w:val="000A6F99"/>
    <w:rsid w:val="000B25B5"/>
    <w:rsid w:val="000C20FF"/>
    <w:rsid w:val="000D09BF"/>
    <w:rsid w:val="000D6223"/>
    <w:rsid w:val="000E50FE"/>
    <w:rsid w:val="00142A2B"/>
    <w:rsid w:val="00143125"/>
    <w:rsid w:val="0017464E"/>
    <w:rsid w:val="0019214D"/>
    <w:rsid w:val="001B37A7"/>
    <w:rsid w:val="001C42B3"/>
    <w:rsid w:val="001D3115"/>
    <w:rsid w:val="002032A0"/>
    <w:rsid w:val="002046AF"/>
    <w:rsid w:val="002372DE"/>
    <w:rsid w:val="00240BAB"/>
    <w:rsid w:val="00254333"/>
    <w:rsid w:val="0026013F"/>
    <w:rsid w:val="0026190E"/>
    <w:rsid w:val="002755B4"/>
    <w:rsid w:val="00276DD3"/>
    <w:rsid w:val="00280E98"/>
    <w:rsid w:val="00293ADC"/>
    <w:rsid w:val="00297150"/>
    <w:rsid w:val="002975C3"/>
    <w:rsid w:val="002B3663"/>
    <w:rsid w:val="002C2F09"/>
    <w:rsid w:val="002D3CFB"/>
    <w:rsid w:val="00304985"/>
    <w:rsid w:val="00342524"/>
    <w:rsid w:val="00355142"/>
    <w:rsid w:val="003828F9"/>
    <w:rsid w:val="00384F5A"/>
    <w:rsid w:val="003B77CF"/>
    <w:rsid w:val="003D066E"/>
    <w:rsid w:val="003E37A7"/>
    <w:rsid w:val="003E7799"/>
    <w:rsid w:val="003F798F"/>
    <w:rsid w:val="0042463C"/>
    <w:rsid w:val="00424943"/>
    <w:rsid w:val="00436794"/>
    <w:rsid w:val="00440204"/>
    <w:rsid w:val="00441D88"/>
    <w:rsid w:val="0045290E"/>
    <w:rsid w:val="004561A4"/>
    <w:rsid w:val="00473B7E"/>
    <w:rsid w:val="00493DAB"/>
    <w:rsid w:val="004B6CD8"/>
    <w:rsid w:val="004D44D9"/>
    <w:rsid w:val="004E2935"/>
    <w:rsid w:val="004E69FC"/>
    <w:rsid w:val="004F3947"/>
    <w:rsid w:val="005019BE"/>
    <w:rsid w:val="005163F0"/>
    <w:rsid w:val="005421A6"/>
    <w:rsid w:val="00547FDD"/>
    <w:rsid w:val="00573871"/>
    <w:rsid w:val="00575A47"/>
    <w:rsid w:val="00582DB6"/>
    <w:rsid w:val="005B3A2B"/>
    <w:rsid w:val="005E2C35"/>
    <w:rsid w:val="006436A6"/>
    <w:rsid w:val="00644E95"/>
    <w:rsid w:val="00676974"/>
    <w:rsid w:val="006855E9"/>
    <w:rsid w:val="0069791C"/>
    <w:rsid w:val="006B363A"/>
    <w:rsid w:val="006D306B"/>
    <w:rsid w:val="006F2E90"/>
    <w:rsid w:val="00700B9F"/>
    <w:rsid w:val="0071412A"/>
    <w:rsid w:val="00764F0F"/>
    <w:rsid w:val="007707FD"/>
    <w:rsid w:val="00777E7A"/>
    <w:rsid w:val="007B35ED"/>
    <w:rsid w:val="007B6511"/>
    <w:rsid w:val="007C5FA7"/>
    <w:rsid w:val="007E19E6"/>
    <w:rsid w:val="007E3108"/>
    <w:rsid w:val="008014E2"/>
    <w:rsid w:val="00814E5E"/>
    <w:rsid w:val="0082047D"/>
    <w:rsid w:val="008309D1"/>
    <w:rsid w:val="00837AAF"/>
    <w:rsid w:val="00857D60"/>
    <w:rsid w:val="00862701"/>
    <w:rsid w:val="008764BE"/>
    <w:rsid w:val="00876D65"/>
    <w:rsid w:val="00895CE7"/>
    <w:rsid w:val="008A64CD"/>
    <w:rsid w:val="008E2AAF"/>
    <w:rsid w:val="008F3C0C"/>
    <w:rsid w:val="009108ED"/>
    <w:rsid w:val="00941B5B"/>
    <w:rsid w:val="00945BE1"/>
    <w:rsid w:val="009706C1"/>
    <w:rsid w:val="009C761E"/>
    <w:rsid w:val="009D48F1"/>
    <w:rsid w:val="009D7142"/>
    <w:rsid w:val="00A14967"/>
    <w:rsid w:val="00A4269F"/>
    <w:rsid w:val="00A61226"/>
    <w:rsid w:val="00A71ED3"/>
    <w:rsid w:val="00A76218"/>
    <w:rsid w:val="00A85A06"/>
    <w:rsid w:val="00A975C5"/>
    <w:rsid w:val="00AB4AD3"/>
    <w:rsid w:val="00AB7C64"/>
    <w:rsid w:val="00AD660F"/>
    <w:rsid w:val="00AD7BF4"/>
    <w:rsid w:val="00B1169B"/>
    <w:rsid w:val="00B14018"/>
    <w:rsid w:val="00B1717A"/>
    <w:rsid w:val="00B25421"/>
    <w:rsid w:val="00B25FDC"/>
    <w:rsid w:val="00B36C27"/>
    <w:rsid w:val="00B50843"/>
    <w:rsid w:val="00B9000F"/>
    <w:rsid w:val="00BA455C"/>
    <w:rsid w:val="00BB75C6"/>
    <w:rsid w:val="00BC1510"/>
    <w:rsid w:val="00BC23D4"/>
    <w:rsid w:val="00C03464"/>
    <w:rsid w:val="00C34255"/>
    <w:rsid w:val="00C57BCD"/>
    <w:rsid w:val="00CB796E"/>
    <w:rsid w:val="00CC0C62"/>
    <w:rsid w:val="00D25247"/>
    <w:rsid w:val="00D32696"/>
    <w:rsid w:val="00D474DD"/>
    <w:rsid w:val="00D52C9A"/>
    <w:rsid w:val="00D633EB"/>
    <w:rsid w:val="00D644D5"/>
    <w:rsid w:val="00D66065"/>
    <w:rsid w:val="00D77AFB"/>
    <w:rsid w:val="00D91604"/>
    <w:rsid w:val="00DA0354"/>
    <w:rsid w:val="00DB3EE7"/>
    <w:rsid w:val="00DC368F"/>
    <w:rsid w:val="00DD79F0"/>
    <w:rsid w:val="00DE00EF"/>
    <w:rsid w:val="00E06B85"/>
    <w:rsid w:val="00E41572"/>
    <w:rsid w:val="00E611D1"/>
    <w:rsid w:val="00E869CC"/>
    <w:rsid w:val="00EC2111"/>
    <w:rsid w:val="00EC676B"/>
    <w:rsid w:val="00ED7F75"/>
    <w:rsid w:val="00EE122F"/>
    <w:rsid w:val="00EE2B72"/>
    <w:rsid w:val="00F01C3B"/>
    <w:rsid w:val="00F3349C"/>
    <w:rsid w:val="00F46017"/>
    <w:rsid w:val="00F61DF5"/>
    <w:rsid w:val="00F62A48"/>
    <w:rsid w:val="00F863CD"/>
    <w:rsid w:val="00FA1203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2CF081-4FAA-4329-8EEF-8BB547A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4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1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06B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7">
    <w:name w:val="ヘッダー (文字)"/>
    <w:basedOn w:val="a0"/>
    <w:link w:val="a6"/>
    <w:rsid w:val="00E06B85"/>
    <w:rPr>
      <w:rFonts w:ascii="ＭＳ 明朝"/>
      <w:kern w:val="2"/>
      <w:sz w:val="21"/>
    </w:rPr>
  </w:style>
  <w:style w:type="paragraph" w:styleId="a8">
    <w:name w:val="Closing"/>
    <w:basedOn w:val="a"/>
    <w:next w:val="a"/>
    <w:link w:val="a9"/>
    <w:rsid w:val="00E06B85"/>
    <w:pPr>
      <w:wordWrap w:val="0"/>
      <w:autoSpaceDE w:val="0"/>
      <w:autoSpaceDN w:val="0"/>
      <w:adjustRightInd w:val="0"/>
      <w:jc w:val="right"/>
    </w:pPr>
    <w:rPr>
      <w:rFonts w:ascii="ＭＳ 明朝"/>
      <w:kern w:val="0"/>
      <w:sz w:val="21"/>
      <w:szCs w:val="20"/>
    </w:rPr>
  </w:style>
  <w:style w:type="character" w:customStyle="1" w:styleId="a9">
    <w:name w:val="結語 (文字)"/>
    <w:basedOn w:val="a0"/>
    <w:link w:val="a8"/>
    <w:rsid w:val="00E06B85"/>
    <w:rPr>
      <w:rFonts w:ascii="ＭＳ 明朝"/>
      <w:sz w:val="21"/>
    </w:rPr>
  </w:style>
  <w:style w:type="paragraph" w:styleId="aa">
    <w:name w:val="footer"/>
    <w:basedOn w:val="a"/>
    <w:link w:val="ab"/>
    <w:uiPriority w:val="99"/>
    <w:unhideWhenUsed/>
    <w:rsid w:val="00424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6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84C6-B848-40CC-8871-99FC0EA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宇和島市中小企業緊急雇用安定助成金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宇和島市中小企業緊急雇用安定助成金</dc:title>
  <dc:creator>横山　修治</dc:creator>
  <cp:lastModifiedBy>愛南町</cp:lastModifiedBy>
  <cp:revision>2</cp:revision>
  <cp:lastPrinted>2021-07-06T07:02:00Z</cp:lastPrinted>
  <dcterms:created xsi:type="dcterms:W3CDTF">2021-07-06T08:36:00Z</dcterms:created>
  <dcterms:modified xsi:type="dcterms:W3CDTF">2021-07-06T08:36:00Z</dcterms:modified>
</cp:coreProperties>
</file>