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6404" w14:textId="38BB632B" w:rsidR="00200011" w:rsidRPr="00A000EE" w:rsidRDefault="00200011" w:rsidP="0020001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様式第</w:t>
      </w:r>
      <w:r w:rsidR="00B845D9" w:rsidRPr="00A000EE">
        <w:rPr>
          <w:rFonts w:asciiTheme="minorEastAsia" w:hAnsiTheme="minorEastAsia" w:hint="eastAsia"/>
          <w:sz w:val="24"/>
          <w:szCs w:val="24"/>
        </w:rPr>
        <w:t>４</w:t>
      </w:r>
      <w:r w:rsidRPr="00A000EE">
        <w:rPr>
          <w:rFonts w:asciiTheme="minorEastAsia" w:hAnsiTheme="minorEastAsia" w:hint="eastAsia"/>
          <w:sz w:val="24"/>
          <w:szCs w:val="24"/>
        </w:rPr>
        <w:t>号(第1</w:t>
      </w:r>
      <w:r w:rsidR="00B845D9" w:rsidRPr="00A000EE">
        <w:rPr>
          <w:rFonts w:asciiTheme="minorEastAsia" w:hAnsiTheme="minorEastAsia" w:hint="eastAsia"/>
          <w:sz w:val="24"/>
          <w:szCs w:val="24"/>
        </w:rPr>
        <w:t>1</w:t>
      </w:r>
      <w:r w:rsidRPr="00A000EE">
        <w:rPr>
          <w:rFonts w:asciiTheme="minorEastAsia" w:hAnsiTheme="minorEastAsia" w:hint="eastAsia"/>
          <w:sz w:val="24"/>
          <w:szCs w:val="24"/>
        </w:rPr>
        <w:t>条関係)</w:t>
      </w:r>
    </w:p>
    <w:p w14:paraId="29DCE8DD" w14:textId="77777777" w:rsidR="00200011" w:rsidRPr="00A000EE" w:rsidRDefault="00200011" w:rsidP="0020001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ADE200F" w14:textId="0EC9E28A" w:rsidR="00200011" w:rsidRPr="00A000EE" w:rsidRDefault="00200011" w:rsidP="00200011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新返礼品開発等支援事業費補助金実施計画</w:t>
      </w:r>
      <w:r w:rsidR="00B026B3" w:rsidRPr="00A000EE">
        <w:rPr>
          <w:rFonts w:asciiTheme="minorEastAsia" w:hAnsiTheme="minorEastAsia" w:hint="eastAsia"/>
          <w:sz w:val="24"/>
          <w:szCs w:val="24"/>
        </w:rPr>
        <w:t>中止(廃止)</w:t>
      </w:r>
      <w:r w:rsidRPr="00A000EE">
        <w:rPr>
          <w:rFonts w:asciiTheme="minorEastAsia" w:hAnsiTheme="minorEastAsia" w:hint="eastAsia"/>
          <w:sz w:val="24"/>
          <w:szCs w:val="24"/>
        </w:rPr>
        <w:t>届</w:t>
      </w:r>
    </w:p>
    <w:p w14:paraId="568094A6" w14:textId="77777777" w:rsidR="00200011" w:rsidRPr="00A000EE" w:rsidRDefault="00200011" w:rsidP="00200011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1DD37CCC" w14:textId="77777777" w:rsidR="00200011" w:rsidRPr="00A000EE" w:rsidRDefault="00200011" w:rsidP="00200011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5676571" w14:textId="77777777" w:rsidR="00200011" w:rsidRPr="00A000EE" w:rsidRDefault="00200011" w:rsidP="00200011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7AAB76E4" w14:textId="77777777" w:rsidR="00200011" w:rsidRPr="00A000EE" w:rsidRDefault="00200011" w:rsidP="00200011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1EFCF6AD" w14:textId="77777777" w:rsidR="00200011" w:rsidRPr="00A000EE" w:rsidRDefault="00200011" w:rsidP="00200011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事業者名</w:t>
      </w:r>
    </w:p>
    <w:p w14:paraId="69900969" w14:textId="77777777" w:rsidR="00200011" w:rsidRPr="00A000EE" w:rsidRDefault="00200011" w:rsidP="00200011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代表者職氏名　　　　　　　　　　㊞</w:t>
      </w:r>
    </w:p>
    <w:p w14:paraId="55C5F4AF" w14:textId="77777777" w:rsidR="00200011" w:rsidRPr="00A000EE" w:rsidRDefault="00200011" w:rsidP="00200011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14:paraId="2648BADD" w14:textId="77777777" w:rsidR="00200011" w:rsidRPr="00A000EE" w:rsidRDefault="00200011" w:rsidP="0020001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4786A00" w14:textId="5095B548" w:rsidR="00200011" w:rsidRPr="00A000EE" w:rsidRDefault="00200011" w:rsidP="00200011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　</w:t>
      </w:r>
      <w:r w:rsidR="00B026B3" w:rsidRPr="00A000EE">
        <w:rPr>
          <w:rFonts w:asciiTheme="minorEastAsia" w:hAnsiTheme="minorEastAsia" w:hint="eastAsia"/>
          <w:sz w:val="24"/>
          <w:szCs w:val="24"/>
        </w:rPr>
        <w:t xml:space="preserve">年　月　</w:t>
      </w:r>
      <w:proofErr w:type="gramStart"/>
      <w:r w:rsidR="00B026B3" w:rsidRPr="00A000EE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B026B3" w:rsidRPr="00A000EE">
        <w:rPr>
          <w:rFonts w:asciiTheme="minorEastAsia" w:hAnsiTheme="minorEastAsia" w:hint="eastAsia"/>
          <w:sz w:val="24"/>
          <w:szCs w:val="24"/>
        </w:rPr>
        <w:t>愛商発第　号で承認通知のありました内容について、下記のとおり中止(廃止)したいので、愛南町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="00B026B3" w:rsidRPr="00A000EE">
        <w:rPr>
          <w:rFonts w:asciiTheme="minorEastAsia" w:hAnsiTheme="minorEastAsia" w:hint="eastAsia"/>
          <w:sz w:val="24"/>
          <w:szCs w:val="24"/>
        </w:rPr>
        <w:t>新返礼品開発等支援事業費補助金交付要綱第11条の規定により届け出ます。</w:t>
      </w:r>
    </w:p>
    <w:p w14:paraId="4C66F9F6" w14:textId="25902E15" w:rsidR="00B026B3" w:rsidRPr="00A000EE" w:rsidRDefault="00B026B3" w:rsidP="00200011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27449BB2" w14:textId="7B415A70" w:rsidR="00B026B3" w:rsidRPr="00A000EE" w:rsidRDefault="00B026B3" w:rsidP="00B026B3">
      <w:pPr>
        <w:widowControl/>
        <w:ind w:left="1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記</w:t>
      </w:r>
    </w:p>
    <w:p w14:paraId="15376CBB" w14:textId="0D05F123" w:rsidR="00B026B3" w:rsidRPr="00A000EE" w:rsidRDefault="00B026B3" w:rsidP="00200011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2971"/>
        <w:gridCol w:w="6088"/>
      </w:tblGrid>
      <w:tr w:rsidR="00A000EE" w:rsidRPr="00A000EE" w14:paraId="043A0125" w14:textId="77777777" w:rsidTr="00B026B3">
        <w:tc>
          <w:tcPr>
            <w:tcW w:w="2971" w:type="dxa"/>
          </w:tcPr>
          <w:p w14:paraId="046D1FE0" w14:textId="611BF3FF" w:rsidR="00B026B3" w:rsidRPr="00A000EE" w:rsidRDefault="00B026B3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中止(廃止)の理由</w:t>
            </w:r>
          </w:p>
        </w:tc>
        <w:tc>
          <w:tcPr>
            <w:tcW w:w="6088" w:type="dxa"/>
          </w:tcPr>
          <w:p w14:paraId="696C8BBF" w14:textId="77777777" w:rsidR="00B026B3" w:rsidRPr="00A000EE" w:rsidRDefault="00B026B3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26B3" w:rsidRPr="00A000EE" w14:paraId="0D83ACDE" w14:textId="77777777" w:rsidTr="00B026B3">
        <w:tc>
          <w:tcPr>
            <w:tcW w:w="2971" w:type="dxa"/>
          </w:tcPr>
          <w:p w14:paraId="404AAB5A" w14:textId="3C078014" w:rsidR="00B026B3" w:rsidRPr="00A000EE" w:rsidRDefault="00B026B3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中止の期間(廃止の時期)</w:t>
            </w:r>
          </w:p>
        </w:tc>
        <w:tc>
          <w:tcPr>
            <w:tcW w:w="6088" w:type="dxa"/>
          </w:tcPr>
          <w:p w14:paraId="0B9C7D68" w14:textId="77777777" w:rsidR="00B026B3" w:rsidRPr="00A000EE" w:rsidRDefault="00B026B3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0073F4" w14:textId="77777777" w:rsidR="00B026B3" w:rsidRPr="00A000EE" w:rsidRDefault="00B026B3" w:rsidP="00200011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213D1CF6" w14:textId="5C014E88" w:rsidR="00B026B3" w:rsidRPr="00A000EE" w:rsidRDefault="00B026B3" w:rsidP="00B026B3">
      <w:pPr>
        <w:pStyle w:val="ad"/>
        <w:ind w:right="240"/>
      </w:pPr>
    </w:p>
    <w:p w14:paraId="36F025A4" w14:textId="5627DEC4" w:rsidR="00341397" w:rsidRPr="00A000EE" w:rsidRDefault="00341397">
      <w:pPr>
        <w:widowControl/>
        <w:jc w:val="left"/>
      </w:pPr>
    </w:p>
    <w:sectPr w:rsidR="00341397" w:rsidRPr="00A000EE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63BB" w14:textId="77777777" w:rsidR="001536A3" w:rsidRDefault="001536A3" w:rsidP="00724299">
      <w:r>
        <w:separator/>
      </w:r>
    </w:p>
  </w:endnote>
  <w:endnote w:type="continuationSeparator" w:id="0">
    <w:p w14:paraId="163D3AA0" w14:textId="77777777" w:rsidR="001536A3" w:rsidRDefault="001536A3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684E" w14:textId="77777777" w:rsidR="001536A3" w:rsidRDefault="001536A3" w:rsidP="00724299">
      <w:r>
        <w:separator/>
      </w:r>
    </w:p>
  </w:footnote>
  <w:footnote w:type="continuationSeparator" w:id="0">
    <w:p w14:paraId="21F700E0" w14:textId="77777777" w:rsidR="001536A3" w:rsidRDefault="001536A3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47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541B"/>
    <w:rsid w:val="00020D49"/>
    <w:rsid w:val="0002742D"/>
    <w:rsid w:val="000340C4"/>
    <w:rsid w:val="00041163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5108"/>
    <w:rsid w:val="000E2CA2"/>
    <w:rsid w:val="000E6F8A"/>
    <w:rsid w:val="00105C71"/>
    <w:rsid w:val="00112433"/>
    <w:rsid w:val="0011292A"/>
    <w:rsid w:val="00116AF6"/>
    <w:rsid w:val="00127A0B"/>
    <w:rsid w:val="00127CE2"/>
    <w:rsid w:val="00133F04"/>
    <w:rsid w:val="00140175"/>
    <w:rsid w:val="00142F6A"/>
    <w:rsid w:val="00145C81"/>
    <w:rsid w:val="001536A3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673C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3862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5919"/>
    <w:rsid w:val="00616A15"/>
    <w:rsid w:val="00616DCE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D1B1E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E2DFA"/>
    <w:rsid w:val="008E5A48"/>
    <w:rsid w:val="008E670D"/>
    <w:rsid w:val="008F3C57"/>
    <w:rsid w:val="008F3E26"/>
    <w:rsid w:val="008F5603"/>
    <w:rsid w:val="008F6CC3"/>
    <w:rsid w:val="00917198"/>
    <w:rsid w:val="00921028"/>
    <w:rsid w:val="00924B87"/>
    <w:rsid w:val="00940E68"/>
    <w:rsid w:val="0094107F"/>
    <w:rsid w:val="00942DD5"/>
    <w:rsid w:val="009528CD"/>
    <w:rsid w:val="00963961"/>
    <w:rsid w:val="00966E7A"/>
    <w:rsid w:val="00971875"/>
    <w:rsid w:val="00972158"/>
    <w:rsid w:val="0097696D"/>
    <w:rsid w:val="00980FFF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00EE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5221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2334"/>
    <w:rsid w:val="00D5371E"/>
    <w:rsid w:val="00D53B33"/>
    <w:rsid w:val="00D53B60"/>
    <w:rsid w:val="00D611BA"/>
    <w:rsid w:val="00D641ED"/>
    <w:rsid w:val="00D67E19"/>
    <w:rsid w:val="00D70977"/>
    <w:rsid w:val="00D71A6C"/>
    <w:rsid w:val="00D72ADF"/>
    <w:rsid w:val="00D855ED"/>
    <w:rsid w:val="00D85D57"/>
    <w:rsid w:val="00D96836"/>
    <w:rsid w:val="00D97577"/>
    <w:rsid w:val="00DA1EAF"/>
    <w:rsid w:val="00DA79A5"/>
    <w:rsid w:val="00DB42A4"/>
    <w:rsid w:val="00DB4D9F"/>
    <w:rsid w:val="00DB6DA7"/>
    <w:rsid w:val="00DE2506"/>
    <w:rsid w:val="00DE4FD7"/>
    <w:rsid w:val="00DE646D"/>
    <w:rsid w:val="00DF0C38"/>
    <w:rsid w:val="00E03C69"/>
    <w:rsid w:val="00E134DD"/>
    <w:rsid w:val="00E14FF4"/>
    <w:rsid w:val="00E15A60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AINAN</cp:lastModifiedBy>
  <cp:revision>13</cp:revision>
  <cp:lastPrinted>2023-03-15T04:52:00Z</cp:lastPrinted>
  <dcterms:created xsi:type="dcterms:W3CDTF">2023-01-11T08:31:00Z</dcterms:created>
  <dcterms:modified xsi:type="dcterms:W3CDTF">2023-03-15T09:38:00Z</dcterms:modified>
</cp:coreProperties>
</file>