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0010" w14:textId="546FC29A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様式第７号(第14条関係)</w:t>
      </w:r>
    </w:p>
    <w:p w14:paraId="113725E1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BB4E7D5" w14:textId="015AA8F5" w:rsidR="009A579C" w:rsidRPr="00A000EE" w:rsidRDefault="009A579C" w:rsidP="009A579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新返礼品開発等支援事業費補助金実績報告書</w:t>
      </w:r>
    </w:p>
    <w:p w14:paraId="362E879C" w14:textId="77777777" w:rsidR="009A579C" w:rsidRPr="00A000EE" w:rsidRDefault="009A579C" w:rsidP="009A579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32152C1D" w14:textId="77777777" w:rsidR="009A579C" w:rsidRPr="00A000EE" w:rsidRDefault="009A579C" w:rsidP="009A579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4A101A" w14:textId="77777777" w:rsidR="009A579C" w:rsidRPr="00A000EE" w:rsidRDefault="009A579C" w:rsidP="009A579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41589ECB" w14:textId="77777777" w:rsidR="009A579C" w:rsidRPr="00A000EE" w:rsidRDefault="009A579C" w:rsidP="009A579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7FD0BA91" w14:textId="77777777" w:rsidR="009A579C" w:rsidRPr="00A000EE" w:rsidRDefault="009A579C" w:rsidP="009A579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事業者名</w:t>
      </w:r>
    </w:p>
    <w:p w14:paraId="0592514E" w14:textId="77777777" w:rsidR="009A579C" w:rsidRPr="00A000EE" w:rsidRDefault="009A579C" w:rsidP="009A579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代表者職氏名　　　　　　　　　　㊞</w:t>
      </w:r>
    </w:p>
    <w:p w14:paraId="5945BDEE" w14:textId="77777777" w:rsidR="009A579C" w:rsidRPr="00A000EE" w:rsidRDefault="009A579C" w:rsidP="009A579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14:paraId="63942DD3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C36F7BF" w14:textId="2C4FFADE" w:rsidR="009A579C" w:rsidRPr="00A000EE" w:rsidRDefault="009A579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　年　月　日付け愛南町指令　号で交付決定のありました標記</w:t>
      </w:r>
      <w:r w:rsidR="001801AC" w:rsidRPr="00A000EE">
        <w:rPr>
          <w:rFonts w:asciiTheme="minorEastAsia" w:hAnsiTheme="minorEastAsia" w:hint="eastAsia"/>
          <w:sz w:val="24"/>
          <w:szCs w:val="24"/>
        </w:rPr>
        <w:t>補助事業</w:t>
      </w:r>
      <w:r w:rsidRPr="00A000EE">
        <w:rPr>
          <w:rFonts w:asciiTheme="minorEastAsia" w:hAnsiTheme="minorEastAsia" w:hint="eastAsia"/>
          <w:sz w:val="24"/>
          <w:szCs w:val="24"/>
        </w:rPr>
        <w:t>について</w:t>
      </w:r>
      <w:r w:rsidR="00361492" w:rsidRPr="00A000EE">
        <w:rPr>
          <w:rFonts w:asciiTheme="minorEastAsia" w:hAnsiTheme="minorEastAsia" w:hint="eastAsia"/>
          <w:sz w:val="24"/>
          <w:szCs w:val="24"/>
        </w:rPr>
        <w:t>、</w:t>
      </w: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新返礼品開発等支援事業費補助金交付要綱第14条の規定により、下記のとおり実績報告書を提出します。</w:t>
      </w:r>
    </w:p>
    <w:p w14:paraId="1FD17452" w14:textId="1357DD4F" w:rsidR="009A579C" w:rsidRPr="00A000EE" w:rsidRDefault="009A579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2CD1DE31" w14:textId="7AFFECE9" w:rsidR="00361492" w:rsidRPr="00A000EE" w:rsidRDefault="00361492" w:rsidP="00361492">
      <w:pPr>
        <w:widowControl/>
        <w:ind w:left="1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記</w:t>
      </w:r>
    </w:p>
    <w:p w14:paraId="2CD1AECC" w14:textId="77777777" w:rsidR="00361492" w:rsidRPr="00A000EE" w:rsidRDefault="00361492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34F95F1" w14:textId="3ECA5FF1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１</w:t>
      </w:r>
      <w:r w:rsidR="00361492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プロジェクト名称</w:t>
      </w:r>
      <w:r w:rsidR="00361492" w:rsidRPr="00A000EE">
        <w:rPr>
          <w:rFonts w:asciiTheme="minorEastAsia" w:hAnsiTheme="minorEastAsia" w:hint="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361492" w:rsidRPr="00A000EE">
        <w:rPr>
          <w:rFonts w:asciiTheme="minorEastAsia" w:hAnsiTheme="minorEastAsia" w:hint="eastAsia"/>
          <w:sz w:val="24"/>
          <w:szCs w:val="24"/>
        </w:rPr>
        <w:t>)</w:t>
      </w:r>
    </w:p>
    <w:p w14:paraId="6F37FF83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25230EF" w14:textId="58ADC7F2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２</w:t>
      </w:r>
      <w:r w:rsidR="00361492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補助事業に要する経費及び補助金交付申請額</w:t>
      </w:r>
    </w:p>
    <w:p w14:paraId="362C33D7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(１)　補助対象経費　　　</w:t>
      </w:r>
      <w:r w:rsidRPr="00A000EE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58CD91FA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(２)　補助金交付申請額　</w:t>
      </w:r>
      <w:r w:rsidRPr="00A000EE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6165F99D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025D50D" w14:textId="2BB70545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３</w:t>
      </w:r>
      <w:r w:rsidR="00361492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手数料支払日</w:t>
      </w:r>
    </w:p>
    <w:p w14:paraId="666B2578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37894CF4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959F6BF" w14:textId="0D96502F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４</w:t>
      </w:r>
      <w:r w:rsidR="00361492"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Pr="00A000EE">
        <w:rPr>
          <w:rFonts w:asciiTheme="minorEastAsia" w:hAnsiTheme="minorEastAsia" w:hint="eastAsia"/>
          <w:sz w:val="24"/>
          <w:szCs w:val="24"/>
        </w:rPr>
        <w:t>添付書類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789"/>
      </w:tblGrid>
      <w:tr w:rsidR="00A000EE" w:rsidRPr="00A000EE" w14:paraId="60C6A97F" w14:textId="77777777" w:rsidTr="00361492">
        <w:trPr>
          <w:trHeight w:val="379"/>
        </w:trPr>
        <w:tc>
          <w:tcPr>
            <w:tcW w:w="1134" w:type="dxa"/>
          </w:tcPr>
          <w:p w14:paraId="7B5BC983" w14:textId="77777777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A000EE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7789" w:type="dxa"/>
          </w:tcPr>
          <w:p w14:paraId="0B4E956A" w14:textId="77777777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A000EE" w:rsidRPr="00A000EE" w14:paraId="490F4A06" w14:textId="77777777" w:rsidTr="00361492">
        <w:trPr>
          <w:trHeight w:val="415"/>
        </w:trPr>
        <w:tc>
          <w:tcPr>
            <w:tcW w:w="1134" w:type="dxa"/>
            <w:vAlign w:val="center"/>
          </w:tcPr>
          <w:p w14:paraId="40614A7F" w14:textId="77777777" w:rsidR="009A579C" w:rsidRPr="00A000EE" w:rsidRDefault="009A579C" w:rsidP="0042386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6F73D069" w14:textId="352B7CF4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収支決算書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(別紙)</w:t>
            </w:r>
          </w:p>
        </w:tc>
      </w:tr>
      <w:tr w:rsidR="00A000EE" w:rsidRPr="00A000EE" w14:paraId="6A3C8B0D" w14:textId="77777777" w:rsidTr="00361492">
        <w:trPr>
          <w:trHeight w:val="407"/>
        </w:trPr>
        <w:tc>
          <w:tcPr>
            <w:tcW w:w="1134" w:type="dxa"/>
            <w:vAlign w:val="center"/>
          </w:tcPr>
          <w:p w14:paraId="6A97A803" w14:textId="77777777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57156124" w14:textId="60657BF3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CF仲介事業者に対し支払った手数料を証明する領収書等の書類</w:t>
            </w:r>
          </w:p>
        </w:tc>
      </w:tr>
      <w:tr w:rsidR="009A579C" w:rsidRPr="00A000EE" w14:paraId="6B138826" w14:textId="77777777" w:rsidTr="00361492">
        <w:trPr>
          <w:trHeight w:val="407"/>
        </w:trPr>
        <w:tc>
          <w:tcPr>
            <w:tcW w:w="1134" w:type="dxa"/>
            <w:vAlign w:val="center"/>
          </w:tcPr>
          <w:p w14:paraId="2FAF5DEC" w14:textId="77777777" w:rsidR="009A579C" w:rsidRPr="00A000EE" w:rsidRDefault="009A579C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75B2E54C" w14:textId="3050F4EA" w:rsidR="009A579C" w:rsidRPr="00A000EE" w:rsidRDefault="009A579C" w:rsidP="00CC1E7A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CC1E7A" w:rsidRPr="00A000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実施計画申請時に創業予定者だった者については、履歴事項全部証明書及び定款の写し又は開業届出の写し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開業届出書の写しについては、税務署に提出したことが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分かる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受領印が押されているもの又は受信通知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76AB" w:rsidRPr="00A000EE">
              <w:rPr>
                <w:rFonts w:asciiTheme="minorEastAsia" w:hAnsiTheme="minorEastAsia" w:hint="eastAsia"/>
                <w:sz w:val="24"/>
                <w:szCs w:val="24"/>
              </w:rPr>
              <w:t>を添付すること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。)</w:t>
            </w:r>
          </w:p>
        </w:tc>
      </w:tr>
    </w:tbl>
    <w:p w14:paraId="16AE44AF" w14:textId="77777777" w:rsidR="009A579C" w:rsidRPr="00A000EE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39196B6" w14:textId="609C162B" w:rsidR="005476AB" w:rsidRPr="00A000EE" w:rsidRDefault="005476A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br w:type="page"/>
      </w:r>
    </w:p>
    <w:p w14:paraId="7C52E7F4" w14:textId="5AA99F79" w:rsidR="005476AB" w:rsidRPr="00A000EE" w:rsidRDefault="005476AB" w:rsidP="005476A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14:paraId="13997241" w14:textId="5986E3F4" w:rsidR="005476AB" w:rsidRPr="00A000EE" w:rsidRDefault="005476AB" w:rsidP="005476AB">
      <w:pPr>
        <w:widowControl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収支決算書</w:t>
      </w:r>
    </w:p>
    <w:p w14:paraId="5F0B65EE" w14:textId="2A87AD27" w:rsidR="009A579C" w:rsidRPr="00A000EE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>収入)</w:t>
      </w:r>
      <w:r w:rsidR="002F07AF" w:rsidRPr="00A000EE">
        <w:rPr>
          <w:rFonts w:asciiTheme="minorEastAsia" w:hAnsiTheme="minorEastAsia" w:hint="eastAsia"/>
          <w:sz w:val="24"/>
          <w:szCs w:val="24"/>
        </w:rPr>
        <w:t xml:space="preserve"> 　　　　　　　　　　　　　　　　　　　　　　　　　　　　(単位：円)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A000EE" w:rsidRPr="00A000EE" w14:paraId="1F09EDCE" w14:textId="77777777" w:rsidTr="002F07AF">
        <w:tc>
          <w:tcPr>
            <w:tcW w:w="1509" w:type="dxa"/>
            <w:vMerge w:val="restart"/>
            <w:vAlign w:val="center"/>
          </w:tcPr>
          <w:p w14:paraId="40B56043" w14:textId="481DC473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収入区分</w:t>
            </w:r>
          </w:p>
        </w:tc>
        <w:tc>
          <w:tcPr>
            <w:tcW w:w="1510" w:type="dxa"/>
            <w:vMerge w:val="restart"/>
            <w:vAlign w:val="center"/>
          </w:tcPr>
          <w:p w14:paraId="093AB0DA" w14:textId="30B7BA4D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1510" w:type="dxa"/>
            <w:vMerge w:val="restart"/>
            <w:vAlign w:val="center"/>
          </w:tcPr>
          <w:p w14:paraId="2B9F4BC0" w14:textId="7105B9DA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決算額</w:t>
            </w:r>
          </w:p>
        </w:tc>
        <w:tc>
          <w:tcPr>
            <w:tcW w:w="3020" w:type="dxa"/>
            <w:gridSpan w:val="2"/>
            <w:vAlign w:val="center"/>
          </w:tcPr>
          <w:p w14:paraId="74982C2F" w14:textId="7BD8B2E2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比較増減</w:t>
            </w:r>
          </w:p>
        </w:tc>
        <w:tc>
          <w:tcPr>
            <w:tcW w:w="1510" w:type="dxa"/>
            <w:vMerge w:val="restart"/>
            <w:vAlign w:val="center"/>
          </w:tcPr>
          <w:p w14:paraId="0CE3ED0E" w14:textId="3FC13896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000EE" w:rsidRPr="00A000EE" w14:paraId="6BB67EB9" w14:textId="77777777" w:rsidTr="002F07AF">
        <w:tc>
          <w:tcPr>
            <w:tcW w:w="1509" w:type="dxa"/>
            <w:vMerge/>
            <w:vAlign w:val="center"/>
          </w:tcPr>
          <w:p w14:paraId="78C80D44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2DB1D4A1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1A36DFC2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632E2F4" w14:textId="49256788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510" w:type="dxa"/>
            <w:vAlign w:val="center"/>
          </w:tcPr>
          <w:p w14:paraId="29397D70" w14:textId="4AE14EDF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510" w:type="dxa"/>
            <w:vMerge/>
            <w:vAlign w:val="center"/>
          </w:tcPr>
          <w:p w14:paraId="1D8E0084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12EC602B" w14:textId="77777777" w:rsidTr="002F0973">
        <w:tc>
          <w:tcPr>
            <w:tcW w:w="1509" w:type="dxa"/>
          </w:tcPr>
          <w:p w14:paraId="5AF4C8C2" w14:textId="6EFD301C" w:rsidR="005476AB" w:rsidRPr="00A000EE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510" w:type="dxa"/>
          </w:tcPr>
          <w:p w14:paraId="7BC69AE8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D31ADB8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5E23400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1F1BAC5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196D815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4F203567" w14:textId="77777777" w:rsidTr="002F0973">
        <w:tc>
          <w:tcPr>
            <w:tcW w:w="1509" w:type="dxa"/>
          </w:tcPr>
          <w:p w14:paraId="1132107E" w14:textId="280E47ED" w:rsidR="005476AB" w:rsidRPr="00A000EE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1510" w:type="dxa"/>
          </w:tcPr>
          <w:p w14:paraId="48AF5999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0D1E09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45FA2A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B9AEE41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1B31B05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184DCB75" w14:textId="77777777" w:rsidTr="002F0973">
        <w:tc>
          <w:tcPr>
            <w:tcW w:w="1509" w:type="dxa"/>
          </w:tcPr>
          <w:p w14:paraId="75759EAC" w14:textId="7B07EDBC" w:rsidR="002F0973" w:rsidRPr="00A000EE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その他補助金</w:t>
            </w:r>
          </w:p>
        </w:tc>
        <w:tc>
          <w:tcPr>
            <w:tcW w:w="1510" w:type="dxa"/>
          </w:tcPr>
          <w:p w14:paraId="3C5525DE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99A9961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FAEF03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7B01895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AC0BCF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24F19921" w14:textId="77777777" w:rsidTr="002F0973">
        <w:tc>
          <w:tcPr>
            <w:tcW w:w="1509" w:type="dxa"/>
          </w:tcPr>
          <w:p w14:paraId="3F6F0DB4" w14:textId="04E5082D" w:rsidR="002F0973" w:rsidRPr="00A000EE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510" w:type="dxa"/>
          </w:tcPr>
          <w:p w14:paraId="226D809E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DEBF926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C21925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4B8152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8AD21AB" w14:textId="77777777" w:rsidR="002F0973" w:rsidRPr="00A000EE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76AB" w:rsidRPr="00A000EE" w14:paraId="58A7AFEE" w14:textId="77777777" w:rsidTr="002F0973">
        <w:tc>
          <w:tcPr>
            <w:tcW w:w="1509" w:type="dxa"/>
          </w:tcPr>
          <w:p w14:paraId="21AD9F2B" w14:textId="27602B8B" w:rsidR="005476AB" w:rsidRPr="00A000EE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 w:rsidR="00361492"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510" w:type="dxa"/>
          </w:tcPr>
          <w:p w14:paraId="1CBFEA92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996B47D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596E3E4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8B1A2C8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1BE9D5D" w14:textId="77777777" w:rsidR="005476AB" w:rsidRPr="00A000EE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3C38A1" w14:textId="58552B23" w:rsidR="005476AB" w:rsidRPr="00A000EE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5664D5D3" w14:textId="1AF0E825" w:rsidR="005476AB" w:rsidRPr="00A000EE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/>
          <w:sz w:val="24"/>
          <w:szCs w:val="24"/>
        </w:rPr>
        <w:t>(</w:t>
      </w:r>
      <w:r w:rsidRPr="00A000EE">
        <w:rPr>
          <w:rFonts w:asciiTheme="minorEastAsia" w:hAnsiTheme="minorEastAsia" w:hint="eastAsia"/>
          <w:sz w:val="24"/>
          <w:szCs w:val="24"/>
        </w:rPr>
        <w:t>支出)</w:t>
      </w:r>
      <w:r w:rsidR="002F07AF" w:rsidRPr="00A000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Pr="00A000EE">
        <w:rPr>
          <w:rFonts w:asciiTheme="minorEastAsia" w:hAnsiTheme="minorEastAsia" w:hint="eastAsia"/>
          <w:sz w:val="24"/>
          <w:szCs w:val="24"/>
        </w:rPr>
        <w:t xml:space="preserve">　</w:t>
      </w:r>
      <w:r w:rsidR="002F07AF" w:rsidRPr="00A000EE">
        <w:rPr>
          <w:rFonts w:asciiTheme="minorEastAsia" w:hAnsiTheme="minorEastAsia" w:hint="eastAsia"/>
          <w:sz w:val="24"/>
          <w:szCs w:val="24"/>
        </w:rPr>
        <w:t xml:space="preserve"> (単位：円)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A000EE" w:rsidRPr="00A000EE" w14:paraId="7E1A44DF" w14:textId="77777777" w:rsidTr="0025743E">
        <w:tc>
          <w:tcPr>
            <w:tcW w:w="1509" w:type="dxa"/>
            <w:vMerge w:val="restart"/>
            <w:vAlign w:val="center"/>
          </w:tcPr>
          <w:p w14:paraId="6AD905BE" w14:textId="438CD4AC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経費区分</w:t>
            </w:r>
          </w:p>
        </w:tc>
        <w:tc>
          <w:tcPr>
            <w:tcW w:w="6040" w:type="dxa"/>
            <w:gridSpan w:val="4"/>
            <w:vAlign w:val="center"/>
          </w:tcPr>
          <w:p w14:paraId="1F05028B" w14:textId="06773CB2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000EE">
              <w:rPr>
                <w:rFonts w:asciiTheme="minorEastAsia" w:hAnsiTheme="minorEastAsia" w:hint="eastAsia"/>
                <w:sz w:val="24"/>
                <w:szCs w:val="24"/>
              </w:rPr>
              <w:t>消費税及び地方消費税を除く</w:t>
            </w:r>
            <w:r w:rsidR="00361492" w:rsidRPr="00A000EE">
              <w:rPr>
                <w:rFonts w:asciiTheme="minorEastAsia" w:hAnsiTheme="minorEastAsia" w:hint="eastAsia"/>
                <w:sz w:val="24"/>
                <w:szCs w:val="24"/>
              </w:rPr>
              <w:t>。)</w:t>
            </w:r>
          </w:p>
        </w:tc>
        <w:tc>
          <w:tcPr>
            <w:tcW w:w="1510" w:type="dxa"/>
            <w:vMerge w:val="restart"/>
            <w:vAlign w:val="center"/>
          </w:tcPr>
          <w:p w14:paraId="1E3F512F" w14:textId="54BBE834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A000EE" w:rsidRPr="00A000EE" w14:paraId="35D23649" w14:textId="77777777" w:rsidTr="0025743E">
        <w:tc>
          <w:tcPr>
            <w:tcW w:w="1509" w:type="dxa"/>
            <w:vMerge/>
            <w:vAlign w:val="center"/>
          </w:tcPr>
          <w:p w14:paraId="2E8EE47E" w14:textId="77777777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3AE0753D" w14:textId="3EE9F9D9" w:rsidR="0025743E" w:rsidRPr="00A000EE" w:rsidRDefault="0025743E" w:rsidP="00257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1510" w:type="dxa"/>
            <w:vMerge w:val="restart"/>
            <w:vAlign w:val="center"/>
          </w:tcPr>
          <w:p w14:paraId="4FFE793B" w14:textId="047D99A2" w:rsidR="0025743E" w:rsidRPr="00A000EE" w:rsidRDefault="0025743E" w:rsidP="00257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決算額</w:t>
            </w:r>
          </w:p>
        </w:tc>
        <w:tc>
          <w:tcPr>
            <w:tcW w:w="3020" w:type="dxa"/>
            <w:gridSpan w:val="2"/>
            <w:vAlign w:val="center"/>
          </w:tcPr>
          <w:p w14:paraId="1E3B6A4C" w14:textId="5C209C5D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比較増減</w:t>
            </w:r>
          </w:p>
        </w:tc>
        <w:tc>
          <w:tcPr>
            <w:tcW w:w="1510" w:type="dxa"/>
            <w:vMerge/>
          </w:tcPr>
          <w:p w14:paraId="686996FC" w14:textId="77777777" w:rsidR="0025743E" w:rsidRPr="00A000EE" w:rsidRDefault="0025743E" w:rsidP="009A579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550FF200" w14:textId="77777777" w:rsidTr="0025743E">
        <w:tc>
          <w:tcPr>
            <w:tcW w:w="1509" w:type="dxa"/>
            <w:vMerge/>
            <w:vAlign w:val="center"/>
          </w:tcPr>
          <w:p w14:paraId="1230C03C" w14:textId="77777777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734B7F0E" w14:textId="0EA73005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256444F" w14:textId="1A352949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28746DE" w14:textId="619D891F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510" w:type="dxa"/>
            <w:vAlign w:val="center"/>
          </w:tcPr>
          <w:p w14:paraId="0AB68705" w14:textId="73A26478" w:rsidR="0025743E" w:rsidRPr="00A000E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510" w:type="dxa"/>
            <w:vMerge/>
          </w:tcPr>
          <w:p w14:paraId="17669287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0EE" w:rsidRPr="00A000EE" w14:paraId="7A298F69" w14:textId="77777777" w:rsidTr="00423862">
        <w:tc>
          <w:tcPr>
            <w:tcW w:w="1509" w:type="dxa"/>
          </w:tcPr>
          <w:p w14:paraId="50D1262F" w14:textId="3F07206F" w:rsidR="0025743E" w:rsidRPr="00A000EE" w:rsidRDefault="0025743E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510" w:type="dxa"/>
            <w:vAlign w:val="center"/>
          </w:tcPr>
          <w:p w14:paraId="02B2A6A1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AAF21E4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BB3F289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16C3FEB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DD0585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3E" w:rsidRPr="00A000EE" w14:paraId="13A745C3" w14:textId="77777777" w:rsidTr="0025743E">
        <w:tc>
          <w:tcPr>
            <w:tcW w:w="1509" w:type="dxa"/>
          </w:tcPr>
          <w:p w14:paraId="276FB604" w14:textId="2F7333C9" w:rsidR="0025743E" w:rsidRPr="00A000EE" w:rsidRDefault="0025743E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 w:rsidR="00361492" w:rsidRPr="00A000E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000EE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510" w:type="dxa"/>
          </w:tcPr>
          <w:p w14:paraId="03A68F7F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DBBF06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3C1263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F9A2532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791E912" w14:textId="77777777" w:rsidR="0025743E" w:rsidRPr="00A000E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6A7DD0" w14:textId="2313B593" w:rsidR="001801AC" w:rsidRPr="00A000EE" w:rsidRDefault="001801A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46298877" w14:textId="78E157F9" w:rsidR="001801AC" w:rsidRPr="00A000EE" w:rsidRDefault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801AC" w:rsidRPr="00A000EE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AC5A" w14:textId="77777777" w:rsidR="00930F9C" w:rsidRDefault="00930F9C" w:rsidP="00724299">
      <w:r>
        <w:separator/>
      </w:r>
    </w:p>
  </w:endnote>
  <w:endnote w:type="continuationSeparator" w:id="0">
    <w:p w14:paraId="45CCABA9" w14:textId="77777777" w:rsidR="00930F9C" w:rsidRDefault="00930F9C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F2FD" w14:textId="77777777" w:rsidR="00930F9C" w:rsidRDefault="00930F9C" w:rsidP="00724299">
      <w:r>
        <w:separator/>
      </w:r>
    </w:p>
  </w:footnote>
  <w:footnote w:type="continuationSeparator" w:id="0">
    <w:p w14:paraId="411A249D" w14:textId="77777777" w:rsidR="00930F9C" w:rsidRDefault="00930F9C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4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5108"/>
    <w:rsid w:val="000E2CA2"/>
    <w:rsid w:val="000E6F8A"/>
    <w:rsid w:val="00105C71"/>
    <w:rsid w:val="00112433"/>
    <w:rsid w:val="0011292A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673C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A15"/>
    <w:rsid w:val="00616DCE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D1B1E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30F9C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00EE"/>
    <w:rsid w:val="00A02663"/>
    <w:rsid w:val="00A03809"/>
    <w:rsid w:val="00A04F93"/>
    <w:rsid w:val="00A0613E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2334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85D57"/>
    <w:rsid w:val="00D96836"/>
    <w:rsid w:val="00D97577"/>
    <w:rsid w:val="00DA1EAF"/>
    <w:rsid w:val="00DA79A5"/>
    <w:rsid w:val="00DB42A4"/>
    <w:rsid w:val="00DB4D9F"/>
    <w:rsid w:val="00DB6DA7"/>
    <w:rsid w:val="00DE2506"/>
    <w:rsid w:val="00DE4FD7"/>
    <w:rsid w:val="00DE646D"/>
    <w:rsid w:val="00DF0C38"/>
    <w:rsid w:val="00E03C69"/>
    <w:rsid w:val="00E134DD"/>
    <w:rsid w:val="00E14FF4"/>
    <w:rsid w:val="00E15A60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AINAN</cp:lastModifiedBy>
  <cp:revision>12</cp:revision>
  <cp:lastPrinted>2023-03-15T04:52:00Z</cp:lastPrinted>
  <dcterms:created xsi:type="dcterms:W3CDTF">2023-01-11T08:31:00Z</dcterms:created>
  <dcterms:modified xsi:type="dcterms:W3CDTF">2023-03-15T09:39:00Z</dcterms:modified>
</cp:coreProperties>
</file>