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51F8F" w14:textId="77777777" w:rsidR="00BB49E8" w:rsidRPr="00A54D81" w:rsidRDefault="00BB49E8" w:rsidP="00A54D81">
      <w:pPr>
        <w:jc w:val="both"/>
        <w:sectPr w:rsidR="00BB49E8" w:rsidRPr="00A54D81" w:rsidSect="007F7E37">
          <w:type w:val="continuous"/>
          <w:pgSz w:w="11906" w:h="16838"/>
          <w:pgMar w:top="1418" w:right="1418" w:bottom="1418" w:left="1418" w:header="720" w:footer="1117" w:gutter="0"/>
          <w:cols w:space="720"/>
          <w:noEndnote/>
          <w:docGrid w:type="lines" w:linePitch="360" w:charSpace="-3847"/>
        </w:sectPr>
      </w:pPr>
      <w:bookmarkStart w:id="0" w:name="_GoBack"/>
      <w:bookmarkEnd w:id="0"/>
    </w:p>
    <w:p w14:paraId="46588099" w14:textId="77777777" w:rsidR="00F7595C" w:rsidRPr="00722D63" w:rsidRDefault="00F7595C" w:rsidP="00721C54">
      <w:pPr>
        <w:adjustRightInd w:val="0"/>
      </w:pPr>
      <w:r w:rsidRPr="00722D63">
        <w:rPr>
          <w:rFonts w:hint="eastAsia"/>
        </w:rPr>
        <w:t>様式第</w:t>
      </w:r>
      <w:r w:rsidR="00292891" w:rsidRPr="00722D63">
        <w:rPr>
          <w:rFonts w:hint="eastAsia"/>
        </w:rPr>
        <w:t>６</w:t>
      </w:r>
      <w:r w:rsidRPr="00722D63">
        <w:rPr>
          <w:rFonts w:hint="eastAsia"/>
        </w:rPr>
        <w:t>号</w:t>
      </w:r>
      <w:r w:rsidR="00A046C4" w:rsidRPr="00722D63">
        <w:t>(</w:t>
      </w:r>
      <w:r w:rsidRPr="00722D63">
        <w:rPr>
          <w:rFonts w:hint="eastAsia"/>
        </w:rPr>
        <w:t>第</w:t>
      </w:r>
      <w:r w:rsidR="00292891" w:rsidRPr="00722D63">
        <w:rPr>
          <w:rFonts w:hint="eastAsia"/>
        </w:rPr>
        <w:t>８</w:t>
      </w:r>
      <w:r w:rsidRPr="00722D63">
        <w:rPr>
          <w:rFonts w:hint="eastAsia"/>
        </w:rPr>
        <w:t>条関係</w:t>
      </w:r>
      <w:r w:rsidR="00A046C4" w:rsidRPr="00722D63">
        <w:t>)</w:t>
      </w:r>
    </w:p>
    <w:p w14:paraId="4C4A4AA4" w14:textId="77777777" w:rsidR="00F7595C" w:rsidRPr="00722D63" w:rsidRDefault="00F7595C" w:rsidP="00721C54">
      <w:pPr>
        <w:adjustRightInd w:val="0"/>
      </w:pPr>
    </w:p>
    <w:p w14:paraId="591E6658" w14:textId="77777777" w:rsidR="00F7595C" w:rsidRPr="00722D63" w:rsidRDefault="00F7595C" w:rsidP="00721C54">
      <w:pPr>
        <w:adjustRightInd w:val="0"/>
        <w:jc w:val="right"/>
      </w:pPr>
      <w:r w:rsidRPr="00722D63">
        <w:rPr>
          <w:rFonts w:hint="eastAsia"/>
        </w:rPr>
        <w:t>年　　月　　日</w:t>
      </w:r>
    </w:p>
    <w:p w14:paraId="7E4925F7" w14:textId="77777777" w:rsidR="00F7595C" w:rsidRPr="00722D63" w:rsidRDefault="00F7595C" w:rsidP="00721C54">
      <w:pPr>
        <w:adjustRightInd w:val="0"/>
      </w:pPr>
    </w:p>
    <w:p w14:paraId="5742796D" w14:textId="77777777" w:rsidR="00F7595C" w:rsidRPr="00722D63" w:rsidRDefault="00292891" w:rsidP="00C844BA">
      <w:pPr>
        <w:adjustRightInd w:val="0"/>
        <w:ind w:firstLineChars="100" w:firstLine="240"/>
        <w:rPr>
          <w:lang w:eastAsia="zh-TW"/>
        </w:rPr>
      </w:pPr>
      <w:r w:rsidRPr="00722D63">
        <w:rPr>
          <w:rFonts w:asciiTheme="minorEastAsia" w:hAnsiTheme="minorEastAsia" w:cs="Times New Roman" w:hint="eastAsia"/>
          <w:snapToGrid w:val="0"/>
          <w:lang w:eastAsia="zh-TW"/>
        </w:rPr>
        <w:t>愛南町長　　　　　　様</w:t>
      </w:r>
    </w:p>
    <w:p w14:paraId="2C393ED0" w14:textId="77777777" w:rsidR="00F7595C" w:rsidRPr="00722D63" w:rsidRDefault="00F7595C" w:rsidP="00721C54">
      <w:pPr>
        <w:adjustRightInd w:val="0"/>
        <w:rPr>
          <w:lang w:eastAsia="zh-TW"/>
        </w:rPr>
      </w:pPr>
    </w:p>
    <w:p w14:paraId="2B2B80D7" w14:textId="77777777" w:rsidR="00BA1E69" w:rsidRPr="00722D63" w:rsidRDefault="00BA1E69" w:rsidP="00721C54">
      <w:pPr>
        <w:rPr>
          <w:lang w:eastAsia="zh-TW"/>
        </w:rPr>
      </w:pPr>
      <w:r w:rsidRPr="00722D63">
        <w:rPr>
          <w:rFonts w:hint="eastAsia"/>
          <w:lang w:eastAsia="zh-TW"/>
        </w:rPr>
        <w:t xml:space="preserve">　　　　　　　　　　　　　　　　　　　　申請者　住所</w:t>
      </w:r>
    </w:p>
    <w:p w14:paraId="3EFA7253" w14:textId="77777777" w:rsidR="00BA1E69" w:rsidRPr="00722D63" w:rsidRDefault="00BA1E69" w:rsidP="00721C54">
      <w:pPr>
        <w:ind w:firstLineChars="2400" w:firstLine="5760"/>
        <w:rPr>
          <w:rFonts w:eastAsia="PMingLiU"/>
          <w:lang w:eastAsia="zh-TW"/>
        </w:rPr>
      </w:pPr>
      <w:r w:rsidRPr="00722D63">
        <w:rPr>
          <w:rFonts w:hint="eastAsia"/>
          <w:lang w:eastAsia="zh-TW"/>
        </w:rPr>
        <w:t xml:space="preserve">氏名　　　　　　　　　　</w:t>
      </w:r>
      <w:r w:rsidR="00C24CD2" w:rsidRPr="00722D63">
        <w:rPr>
          <w:rFonts w:hint="eastAsia"/>
          <w:lang w:eastAsia="zh-TW"/>
        </w:rPr>
        <w:t xml:space="preserve">　</w:t>
      </w:r>
    </w:p>
    <w:p w14:paraId="2900B92A" w14:textId="77777777" w:rsidR="00BA1E69" w:rsidRPr="00722D63" w:rsidRDefault="00BA1E69" w:rsidP="00721C54">
      <w:r w:rsidRPr="00722D63">
        <w:rPr>
          <w:rFonts w:hint="eastAsia"/>
          <w:lang w:eastAsia="zh-TW"/>
        </w:rPr>
        <w:t xml:space="preserve">　　　　　　　　　　　　　　　　　　　　　　　　</w:t>
      </w:r>
      <w:r w:rsidRPr="00722D63">
        <w:rPr>
          <w:rFonts w:hint="eastAsia"/>
        </w:rPr>
        <w:t>電話番号</w:t>
      </w:r>
    </w:p>
    <w:p w14:paraId="1BCC4006" w14:textId="77777777" w:rsidR="00F7595C" w:rsidRPr="00722D63" w:rsidRDefault="00F7595C" w:rsidP="00721C54">
      <w:pPr>
        <w:adjustRightInd w:val="0"/>
      </w:pPr>
    </w:p>
    <w:p w14:paraId="05C0EFC3" w14:textId="77777777" w:rsidR="00F7595C" w:rsidRPr="00722D63" w:rsidRDefault="00D32494" w:rsidP="00721C54">
      <w:pPr>
        <w:adjustRightInd w:val="0"/>
        <w:jc w:val="center"/>
      </w:pPr>
      <w:r w:rsidRPr="00722D63">
        <w:rPr>
          <w:rFonts w:hint="eastAsia"/>
          <w:lang w:val="ja-JP"/>
        </w:rPr>
        <w:t>愛南町高齢者世帯エアコン設置費用助成事業補助金</w:t>
      </w:r>
      <w:r w:rsidR="00F7595C" w:rsidRPr="00722D63">
        <w:rPr>
          <w:rFonts w:hint="eastAsia"/>
        </w:rPr>
        <w:t>実績報告書</w:t>
      </w:r>
    </w:p>
    <w:p w14:paraId="55BACD8D" w14:textId="77777777" w:rsidR="00BA1E69" w:rsidRPr="00722D63" w:rsidRDefault="00BA1E69" w:rsidP="00721C54">
      <w:pPr>
        <w:jc w:val="both"/>
      </w:pPr>
    </w:p>
    <w:p w14:paraId="7A6C7F86" w14:textId="77777777" w:rsidR="00F7595C" w:rsidRPr="00722D63" w:rsidRDefault="00BA1E69" w:rsidP="00721C54">
      <w:pPr>
        <w:adjustRightInd w:val="0"/>
        <w:jc w:val="both"/>
      </w:pPr>
      <w:r w:rsidRPr="00722D63">
        <w:rPr>
          <w:rFonts w:hint="eastAsia"/>
        </w:rPr>
        <w:t xml:space="preserve">　　　</w:t>
      </w:r>
      <w:r w:rsidR="00C24CD2" w:rsidRPr="00722D63">
        <w:rPr>
          <w:rFonts w:hint="eastAsia"/>
        </w:rPr>
        <w:t xml:space="preserve">　</w:t>
      </w:r>
      <w:r w:rsidRPr="00722D63">
        <w:rPr>
          <w:rFonts w:hint="eastAsia"/>
        </w:rPr>
        <w:t xml:space="preserve">年　</w:t>
      </w:r>
      <w:r w:rsidR="00C24CD2" w:rsidRPr="00722D63">
        <w:rPr>
          <w:rFonts w:hint="eastAsia"/>
        </w:rPr>
        <w:t xml:space="preserve">　</w:t>
      </w:r>
      <w:r w:rsidRPr="00722D63">
        <w:rPr>
          <w:rFonts w:hint="eastAsia"/>
        </w:rPr>
        <w:t xml:space="preserve">月　</w:t>
      </w:r>
      <w:r w:rsidR="00C24CD2" w:rsidRPr="00722D63">
        <w:rPr>
          <w:rFonts w:hint="eastAsia"/>
        </w:rPr>
        <w:t xml:space="preserve">　</w:t>
      </w:r>
      <w:r w:rsidRPr="00722D63">
        <w:rPr>
          <w:rFonts w:hint="eastAsia"/>
        </w:rPr>
        <w:t>日付け愛南町指令第　号で補助金の交付決定の通知を受けた</w:t>
      </w:r>
      <w:r w:rsidR="00C24CD2" w:rsidRPr="00722D63">
        <w:rPr>
          <w:rFonts w:hint="eastAsia"/>
          <w:lang w:val="ja-JP"/>
        </w:rPr>
        <w:t>愛南町高齢者世帯エアコン設置費用助成事業</w:t>
      </w:r>
      <w:r w:rsidRPr="00722D63">
        <w:rPr>
          <w:rFonts w:hint="eastAsia"/>
        </w:rPr>
        <w:t>補助金について、事業が</w:t>
      </w:r>
      <w:r w:rsidR="00F7595C" w:rsidRPr="00722D63">
        <w:rPr>
          <w:rFonts w:hint="eastAsia"/>
        </w:rPr>
        <w:t>完了したので、</w:t>
      </w:r>
      <w:r w:rsidR="00D32494" w:rsidRPr="00722D63">
        <w:rPr>
          <w:rFonts w:hint="eastAsia"/>
          <w:lang w:val="ja-JP"/>
        </w:rPr>
        <w:t>愛南町高齢者世帯エアコン設置費用助成事業補助金</w:t>
      </w:r>
      <w:r w:rsidR="00F7595C" w:rsidRPr="00722D63">
        <w:rPr>
          <w:rFonts w:hint="eastAsia"/>
        </w:rPr>
        <w:t>交付要綱第</w:t>
      </w:r>
      <w:r w:rsidRPr="00722D63">
        <w:rPr>
          <w:rFonts w:hint="eastAsia"/>
        </w:rPr>
        <w:t>８</w:t>
      </w:r>
      <w:r w:rsidR="00F7595C" w:rsidRPr="00722D63">
        <w:rPr>
          <w:rFonts w:hint="eastAsia"/>
        </w:rPr>
        <w:t>条の規定により</w:t>
      </w:r>
      <w:r w:rsidR="00721C54" w:rsidRPr="00722D63">
        <w:rPr>
          <w:rFonts w:hint="eastAsia"/>
        </w:rPr>
        <w:t>下記</w:t>
      </w:r>
      <w:r w:rsidR="00F7595C" w:rsidRPr="00722D63">
        <w:rPr>
          <w:rFonts w:hint="eastAsia"/>
        </w:rPr>
        <w:t>のとおり報告します。</w:t>
      </w:r>
    </w:p>
    <w:p w14:paraId="2F6527B3" w14:textId="77777777" w:rsidR="00721C54" w:rsidRPr="00722D63" w:rsidRDefault="00721C54" w:rsidP="00721C54">
      <w:pPr>
        <w:adjustRightInd w:val="0"/>
      </w:pPr>
    </w:p>
    <w:p w14:paraId="56B0C6C8" w14:textId="77777777" w:rsidR="00721C54" w:rsidRPr="00722D63" w:rsidRDefault="00721C54" w:rsidP="00721C54">
      <w:pPr>
        <w:adjustRightInd w:val="0"/>
        <w:jc w:val="center"/>
      </w:pPr>
      <w:r w:rsidRPr="00722D63">
        <w:rPr>
          <w:rFonts w:hint="eastAsia"/>
        </w:rPr>
        <w:t>記</w:t>
      </w:r>
    </w:p>
    <w:p w14:paraId="56C6CECE" w14:textId="77777777" w:rsidR="00F7595C" w:rsidRPr="00722D63" w:rsidRDefault="00F7595C" w:rsidP="00721C54">
      <w:pPr>
        <w:adjustRightInd w:val="0"/>
      </w:pPr>
    </w:p>
    <w:p w14:paraId="23F8A11C" w14:textId="77777777" w:rsidR="00C24CD2" w:rsidRPr="00722D63" w:rsidRDefault="00C24CD2" w:rsidP="00721C54">
      <w:pPr>
        <w:adjustRightInd w:val="0"/>
      </w:pPr>
      <w:r w:rsidRPr="00722D63">
        <w:rPr>
          <w:rFonts w:hint="eastAsia"/>
        </w:rPr>
        <w:t>１　交付決定額　　　　　　　　　　　　　円</w:t>
      </w:r>
    </w:p>
    <w:p w14:paraId="144974B5" w14:textId="77777777" w:rsidR="00C24CD2" w:rsidRPr="00722D63" w:rsidRDefault="00C24CD2" w:rsidP="00721C54">
      <w:pPr>
        <w:adjustRightInd w:val="0"/>
      </w:pPr>
    </w:p>
    <w:p w14:paraId="610F0CCF" w14:textId="77777777" w:rsidR="00823CFE" w:rsidRPr="00722D63" w:rsidRDefault="00C24CD2" w:rsidP="00C24CD2">
      <w:pPr>
        <w:wordWrap w:val="0"/>
      </w:pPr>
      <w:r w:rsidRPr="00722D63">
        <w:rPr>
          <w:rFonts w:hint="eastAsia"/>
        </w:rPr>
        <w:t xml:space="preserve">２　</w:t>
      </w:r>
      <w:r w:rsidR="00823CFE" w:rsidRPr="00722D63">
        <w:rPr>
          <w:rFonts w:hint="eastAsia"/>
        </w:rPr>
        <w:t>添付書類</w:t>
      </w:r>
    </w:p>
    <w:p w14:paraId="196B3EDD" w14:textId="77777777" w:rsidR="00823CFE" w:rsidRPr="00722D63" w:rsidRDefault="00823CFE" w:rsidP="00C24CD2">
      <w:pPr>
        <w:wordWrap w:val="0"/>
        <w:ind w:firstLineChars="100" w:firstLine="240"/>
        <w:rPr>
          <w:lang w:val="ja-JP"/>
        </w:rPr>
      </w:pPr>
      <w:r w:rsidRPr="00722D63">
        <w:rPr>
          <w:lang w:val="ja-JP"/>
        </w:rPr>
        <w:t xml:space="preserve">(１)　</w:t>
      </w:r>
      <w:r w:rsidRPr="00722D63">
        <w:rPr>
          <w:rFonts w:hint="eastAsia"/>
          <w:lang w:val="ja-JP"/>
        </w:rPr>
        <w:t>エアコンの購入及び設置</w:t>
      </w:r>
      <w:r w:rsidRPr="00722D63">
        <w:rPr>
          <w:lang w:val="ja-JP"/>
        </w:rPr>
        <w:t>に係る</w:t>
      </w:r>
      <w:r w:rsidRPr="00722D63">
        <w:rPr>
          <w:rFonts w:hint="eastAsia"/>
          <w:lang w:val="ja-JP"/>
        </w:rPr>
        <w:t>費用の内訳が記載された</w:t>
      </w:r>
      <w:r w:rsidRPr="00722D63">
        <w:rPr>
          <w:lang w:val="ja-JP"/>
        </w:rPr>
        <w:t>領収書</w:t>
      </w:r>
      <w:r w:rsidRPr="00722D63">
        <w:rPr>
          <w:rFonts w:hint="eastAsia"/>
          <w:lang w:val="ja-JP"/>
        </w:rPr>
        <w:t>等</w:t>
      </w:r>
    </w:p>
    <w:p w14:paraId="425759B6" w14:textId="77777777" w:rsidR="00823CFE" w:rsidRPr="00722D63" w:rsidRDefault="00823CFE" w:rsidP="00C24CD2">
      <w:pPr>
        <w:wordWrap w:val="0"/>
        <w:ind w:firstLineChars="100" w:firstLine="240"/>
        <w:rPr>
          <w:lang w:val="ja-JP"/>
        </w:rPr>
      </w:pPr>
      <w:r w:rsidRPr="00722D63">
        <w:rPr>
          <w:lang w:val="ja-JP"/>
        </w:rPr>
        <w:t xml:space="preserve">(２)　</w:t>
      </w:r>
      <w:r w:rsidRPr="00722D63">
        <w:rPr>
          <w:rFonts w:hint="eastAsia"/>
          <w:lang w:val="ja-JP"/>
        </w:rPr>
        <w:t>設置したエアコン及び室外機の</w:t>
      </w:r>
      <w:r w:rsidRPr="00722D63">
        <w:rPr>
          <w:lang w:val="ja-JP"/>
        </w:rPr>
        <w:t>写真</w:t>
      </w:r>
    </w:p>
    <w:p w14:paraId="2C196227" w14:textId="77777777" w:rsidR="00823CFE" w:rsidRPr="00722D63" w:rsidRDefault="00823CFE" w:rsidP="00C24CD2">
      <w:pPr>
        <w:wordWrap w:val="0"/>
        <w:ind w:firstLineChars="100" w:firstLine="240"/>
        <w:rPr>
          <w:lang w:val="ja-JP"/>
        </w:rPr>
      </w:pPr>
      <w:r w:rsidRPr="00722D63">
        <w:rPr>
          <w:lang w:val="ja-JP"/>
        </w:rPr>
        <w:t>(</w:t>
      </w:r>
      <w:r w:rsidRPr="00722D63">
        <w:rPr>
          <w:rFonts w:hint="eastAsia"/>
          <w:lang w:val="ja-JP"/>
        </w:rPr>
        <w:t>３</w:t>
      </w:r>
      <w:r w:rsidRPr="00722D63">
        <w:rPr>
          <w:lang w:val="ja-JP"/>
        </w:rPr>
        <w:t xml:space="preserve">)　</w:t>
      </w:r>
      <w:r w:rsidR="00C24CD2" w:rsidRPr="00722D63">
        <w:rPr>
          <w:rFonts w:hint="eastAsia"/>
          <w:lang w:val="ja-JP"/>
        </w:rPr>
        <w:t>その他</w:t>
      </w:r>
      <w:r w:rsidRPr="00722D63">
        <w:rPr>
          <w:lang w:val="ja-JP"/>
        </w:rPr>
        <w:t>町長が必要と認める書類</w:t>
      </w:r>
    </w:p>
    <w:p w14:paraId="64D72D22" w14:textId="77777777" w:rsidR="00F7595C" w:rsidRPr="00722D63" w:rsidRDefault="00F7595C" w:rsidP="00721C54">
      <w:pPr>
        <w:adjustRightInd w:val="0"/>
      </w:pPr>
    </w:p>
    <w:p w14:paraId="2DEB6FAF" w14:textId="77777777" w:rsidR="0012230E" w:rsidRPr="00722D63" w:rsidRDefault="0012230E">
      <w:pPr>
        <w:widowControl/>
        <w:autoSpaceDE/>
        <w:autoSpaceDN/>
      </w:pPr>
    </w:p>
    <w:sectPr w:rsidR="0012230E" w:rsidRPr="00722D63" w:rsidSect="00870D8E">
      <w:type w:val="continuous"/>
      <w:pgSz w:w="11906" w:h="16838"/>
      <w:pgMar w:top="1418" w:right="1418" w:bottom="1418" w:left="1418" w:header="720" w:footer="1117" w:gutter="0"/>
      <w:cols w:space="720"/>
      <w:noEndnote/>
      <w:docGrid w:linePitch="36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2B4AC" w14:textId="77777777" w:rsidR="00975CEC" w:rsidRDefault="00975CEC" w:rsidP="008A3F94">
      <w:r>
        <w:separator/>
      </w:r>
    </w:p>
  </w:endnote>
  <w:endnote w:type="continuationSeparator" w:id="0">
    <w:p w14:paraId="7A157CFE" w14:textId="77777777" w:rsidR="00975CEC" w:rsidRDefault="00975CEC" w:rsidP="008A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8497E" w14:textId="77777777" w:rsidR="00975CEC" w:rsidRDefault="00975CEC" w:rsidP="008A3F94">
      <w:r>
        <w:separator/>
      </w:r>
    </w:p>
  </w:footnote>
  <w:footnote w:type="continuationSeparator" w:id="0">
    <w:p w14:paraId="1A138E4F" w14:textId="77777777" w:rsidR="00975CEC" w:rsidRDefault="00975CEC" w:rsidP="008A3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1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6099"/>
    <w:rsid w:val="00051191"/>
    <w:rsid w:val="00054A4A"/>
    <w:rsid w:val="000673EA"/>
    <w:rsid w:val="0008122E"/>
    <w:rsid w:val="0008667B"/>
    <w:rsid w:val="00097B29"/>
    <w:rsid w:val="000B6C97"/>
    <w:rsid w:val="000D444C"/>
    <w:rsid w:val="000F1E90"/>
    <w:rsid w:val="000F2794"/>
    <w:rsid w:val="000F2BB0"/>
    <w:rsid w:val="00107118"/>
    <w:rsid w:val="0012230E"/>
    <w:rsid w:val="00131F45"/>
    <w:rsid w:val="00173938"/>
    <w:rsid w:val="00173FD5"/>
    <w:rsid w:val="001850FB"/>
    <w:rsid w:val="001B7BDB"/>
    <w:rsid w:val="001C1EEE"/>
    <w:rsid w:val="001C2AAB"/>
    <w:rsid w:val="001C5F5D"/>
    <w:rsid w:val="001D676A"/>
    <w:rsid w:val="002131D9"/>
    <w:rsid w:val="00221F04"/>
    <w:rsid w:val="00222092"/>
    <w:rsid w:val="00223506"/>
    <w:rsid w:val="002319F1"/>
    <w:rsid w:val="00245B20"/>
    <w:rsid w:val="00247A16"/>
    <w:rsid w:val="0028001A"/>
    <w:rsid w:val="00283D3C"/>
    <w:rsid w:val="002842EA"/>
    <w:rsid w:val="00292891"/>
    <w:rsid w:val="002A71DE"/>
    <w:rsid w:val="003079C4"/>
    <w:rsid w:val="00323DB1"/>
    <w:rsid w:val="00344EB2"/>
    <w:rsid w:val="0037711B"/>
    <w:rsid w:val="00390F2C"/>
    <w:rsid w:val="003E1426"/>
    <w:rsid w:val="003F2980"/>
    <w:rsid w:val="003F6F0B"/>
    <w:rsid w:val="00412662"/>
    <w:rsid w:val="00442BA4"/>
    <w:rsid w:val="004743D4"/>
    <w:rsid w:val="004811F5"/>
    <w:rsid w:val="004A669C"/>
    <w:rsid w:val="004D1A1F"/>
    <w:rsid w:val="004F0745"/>
    <w:rsid w:val="005059FF"/>
    <w:rsid w:val="00524220"/>
    <w:rsid w:val="00551AA7"/>
    <w:rsid w:val="00564D77"/>
    <w:rsid w:val="00570F66"/>
    <w:rsid w:val="005B1D28"/>
    <w:rsid w:val="005C7826"/>
    <w:rsid w:val="005E6B26"/>
    <w:rsid w:val="006152C4"/>
    <w:rsid w:val="006253C5"/>
    <w:rsid w:val="00665300"/>
    <w:rsid w:val="006A3FF5"/>
    <w:rsid w:val="00721C54"/>
    <w:rsid w:val="00722619"/>
    <w:rsid w:val="00722D63"/>
    <w:rsid w:val="00723C31"/>
    <w:rsid w:val="00763C3B"/>
    <w:rsid w:val="00776DD4"/>
    <w:rsid w:val="007A09E9"/>
    <w:rsid w:val="007F7E37"/>
    <w:rsid w:val="00805408"/>
    <w:rsid w:val="00823CFE"/>
    <w:rsid w:val="00856ADE"/>
    <w:rsid w:val="00870D8E"/>
    <w:rsid w:val="008736E9"/>
    <w:rsid w:val="008A3F94"/>
    <w:rsid w:val="008C32D0"/>
    <w:rsid w:val="008E65D3"/>
    <w:rsid w:val="00916437"/>
    <w:rsid w:val="00921186"/>
    <w:rsid w:val="00927255"/>
    <w:rsid w:val="00934B06"/>
    <w:rsid w:val="00955F84"/>
    <w:rsid w:val="00975CEC"/>
    <w:rsid w:val="009953F8"/>
    <w:rsid w:val="009B1742"/>
    <w:rsid w:val="009C0112"/>
    <w:rsid w:val="00A046C4"/>
    <w:rsid w:val="00A16FAE"/>
    <w:rsid w:val="00A17581"/>
    <w:rsid w:val="00A27691"/>
    <w:rsid w:val="00A43AFB"/>
    <w:rsid w:val="00A54D81"/>
    <w:rsid w:val="00A77B3E"/>
    <w:rsid w:val="00A918FA"/>
    <w:rsid w:val="00A9740C"/>
    <w:rsid w:val="00AA1150"/>
    <w:rsid w:val="00AB353A"/>
    <w:rsid w:val="00B036D9"/>
    <w:rsid w:val="00B06FAC"/>
    <w:rsid w:val="00B1115E"/>
    <w:rsid w:val="00B30F7B"/>
    <w:rsid w:val="00BA1E69"/>
    <w:rsid w:val="00BA2753"/>
    <w:rsid w:val="00BA6D6E"/>
    <w:rsid w:val="00BA7F84"/>
    <w:rsid w:val="00BB49E8"/>
    <w:rsid w:val="00BD3AC5"/>
    <w:rsid w:val="00BD3CCE"/>
    <w:rsid w:val="00C24CD2"/>
    <w:rsid w:val="00C34183"/>
    <w:rsid w:val="00C844BA"/>
    <w:rsid w:val="00CA2A55"/>
    <w:rsid w:val="00CA457E"/>
    <w:rsid w:val="00CB15F2"/>
    <w:rsid w:val="00CB6B16"/>
    <w:rsid w:val="00D01BEC"/>
    <w:rsid w:val="00D01C43"/>
    <w:rsid w:val="00D05398"/>
    <w:rsid w:val="00D31125"/>
    <w:rsid w:val="00D32494"/>
    <w:rsid w:val="00D55744"/>
    <w:rsid w:val="00D706DF"/>
    <w:rsid w:val="00DC0D0A"/>
    <w:rsid w:val="00DD35C0"/>
    <w:rsid w:val="00E53A3D"/>
    <w:rsid w:val="00E63215"/>
    <w:rsid w:val="00E65E92"/>
    <w:rsid w:val="00EB0373"/>
    <w:rsid w:val="00EE646C"/>
    <w:rsid w:val="00EF4F34"/>
    <w:rsid w:val="00F03555"/>
    <w:rsid w:val="00F11A7B"/>
    <w:rsid w:val="00F7595C"/>
    <w:rsid w:val="00F933F4"/>
    <w:rsid w:val="00F9639D"/>
    <w:rsid w:val="00FA681E"/>
    <w:rsid w:val="00FB36B8"/>
    <w:rsid w:val="00FE74A9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F993D5"/>
  <w14:defaultImageDpi w14:val="0"/>
  <w15:docId w15:val="{09C6B572-6443-4FC8-AF2D-FBC2A7DB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152C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9F1"/>
    <w:rPr>
      <w:rFonts w:ascii="ＭＳ 明朝" w:eastAsia="ＭＳ 明朝" w:hAnsi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A9740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A9740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8A3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A3F94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8A3F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A3F94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a">
    <w:name w:val="標準 + ＭＳ 明朝"/>
    <w:aliases w:val="10 pt,左揃え,左 :  0 mm,ぶら下げインデント :  1 字,最初の行 :  -1 字"/>
    <w:basedOn w:val="a"/>
    <w:rsid w:val="00B036D9"/>
    <w:pPr>
      <w:autoSpaceDE/>
      <w:autoSpaceDN/>
      <w:ind w:left="200" w:hangingChars="100" w:hanging="200"/>
    </w:pPr>
    <w:rPr>
      <w:rFonts w:cstheme="minorBidi"/>
      <w:kern w:val="2"/>
      <w:sz w:val="20"/>
      <w:szCs w:val="20"/>
    </w:rPr>
  </w:style>
  <w:style w:type="paragraph" w:styleId="ab">
    <w:name w:val="Revision"/>
    <w:hidden/>
    <w:uiPriority w:val="99"/>
    <w:semiHidden/>
    <w:locked/>
    <w:rsid w:val="00A27691"/>
    <w:rPr>
      <w:rFonts w:ascii="ＭＳ 明朝" w:eastAsia="ＭＳ 明朝" w:hAnsi="ＭＳ 明朝" w:cs="ＭＳ 明朝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3F2980"/>
    <w:rPr>
      <w:rFonts w:ascii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292891"/>
    <w:pPr>
      <w:jc w:val="center"/>
    </w:pPr>
    <w:rPr>
      <w:snapToGrid w:val="0"/>
      <w:spacing w:val="20"/>
    </w:rPr>
  </w:style>
  <w:style w:type="character" w:customStyle="1" w:styleId="ad">
    <w:name w:val="記 (文字)"/>
    <w:basedOn w:val="a0"/>
    <w:link w:val="ac"/>
    <w:rsid w:val="00292891"/>
    <w:rPr>
      <w:rFonts w:ascii="ＭＳ 明朝" w:eastAsia="ＭＳ 明朝" w:hAnsi="ＭＳ 明朝" w:cs="ＭＳ 明朝"/>
      <w:snapToGrid w:val="0"/>
      <w:spacing w:val="20"/>
      <w:kern w:val="0"/>
      <w:sz w:val="24"/>
      <w:szCs w:val="24"/>
    </w:rPr>
  </w:style>
  <w:style w:type="paragraph" w:styleId="ae">
    <w:name w:val="Closing"/>
    <w:basedOn w:val="a"/>
    <w:link w:val="af"/>
    <w:rsid w:val="00292891"/>
    <w:pPr>
      <w:jc w:val="right"/>
    </w:pPr>
    <w:rPr>
      <w:snapToGrid w:val="0"/>
      <w:spacing w:val="20"/>
    </w:rPr>
  </w:style>
  <w:style w:type="character" w:customStyle="1" w:styleId="af">
    <w:name w:val="結語 (文字)"/>
    <w:basedOn w:val="a0"/>
    <w:link w:val="ae"/>
    <w:rsid w:val="00292891"/>
    <w:rPr>
      <w:rFonts w:ascii="ＭＳ 明朝" w:eastAsia="ＭＳ 明朝" w:hAnsi="ＭＳ 明朝" w:cs="ＭＳ 明朝"/>
      <w:snapToGrid w:val="0"/>
      <w:spacing w:val="2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76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9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92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2</cp:revision>
  <cp:lastPrinted>2025-06-10T08:30:00Z</cp:lastPrinted>
  <dcterms:created xsi:type="dcterms:W3CDTF">2025-06-10T08:30:00Z</dcterms:created>
  <dcterms:modified xsi:type="dcterms:W3CDTF">2025-06-10T08:30:00Z</dcterms:modified>
</cp:coreProperties>
</file>