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EB" w:rsidRPr="00E7554C" w:rsidRDefault="001A7CEB" w:rsidP="0050066E">
      <w:pPr>
        <w:wordWrap w:val="0"/>
        <w:rPr>
          <w:rFonts w:ascii="ＭＳ 明朝" w:eastAsia="ＭＳ 明朝" w:hAnsi="ＭＳ 明朝"/>
          <w:sz w:val="24"/>
          <w:szCs w:val="24"/>
        </w:rPr>
      </w:pPr>
      <w:bookmarkStart w:id="0" w:name="_Hlk127121877"/>
      <w:r w:rsidRPr="00E7554C">
        <w:rPr>
          <w:rFonts w:ascii="ＭＳ 明朝" w:eastAsia="ＭＳ 明朝" w:hAnsi="ＭＳ 明朝" w:hint="eastAsia"/>
          <w:sz w:val="24"/>
          <w:szCs w:val="24"/>
        </w:rPr>
        <w:t>様式第</w:t>
      </w:r>
      <w:r w:rsidR="006A0C65" w:rsidRPr="00E7554C">
        <w:rPr>
          <w:rFonts w:ascii="ＭＳ 明朝" w:eastAsia="ＭＳ 明朝" w:hAnsi="ＭＳ 明朝" w:hint="eastAsia"/>
          <w:sz w:val="24"/>
          <w:szCs w:val="24"/>
        </w:rPr>
        <w:t>２</w:t>
      </w:r>
      <w:r w:rsidRPr="00E7554C">
        <w:rPr>
          <w:rFonts w:ascii="ＭＳ 明朝" w:eastAsia="ＭＳ 明朝" w:hAnsi="ＭＳ 明朝" w:hint="eastAsia"/>
          <w:sz w:val="24"/>
          <w:szCs w:val="24"/>
        </w:rPr>
        <w:t>号</w:t>
      </w:r>
      <w:r w:rsidR="00E7554C">
        <w:rPr>
          <w:rFonts w:ascii="ＭＳ 明朝" w:eastAsia="ＭＳ 明朝" w:hAnsi="ＭＳ 明朝"/>
          <w:sz w:val="24"/>
          <w:szCs w:val="24"/>
        </w:rPr>
        <w:t>(</w:t>
      </w:r>
      <w:r w:rsidRPr="00E7554C">
        <w:rPr>
          <w:rFonts w:ascii="ＭＳ 明朝" w:eastAsia="ＭＳ 明朝" w:hAnsi="ＭＳ 明朝" w:hint="eastAsia"/>
          <w:sz w:val="24"/>
          <w:szCs w:val="24"/>
        </w:rPr>
        <w:t>第</w:t>
      </w:r>
      <w:r w:rsidR="0059236C" w:rsidRPr="00E7554C">
        <w:rPr>
          <w:rFonts w:ascii="ＭＳ 明朝" w:eastAsia="ＭＳ 明朝" w:hAnsi="ＭＳ 明朝" w:hint="eastAsia"/>
          <w:sz w:val="24"/>
          <w:szCs w:val="24"/>
        </w:rPr>
        <w:t>５</w:t>
      </w:r>
      <w:r w:rsidRPr="00E7554C">
        <w:rPr>
          <w:rFonts w:ascii="ＭＳ 明朝" w:eastAsia="ＭＳ 明朝" w:hAnsi="ＭＳ 明朝" w:hint="eastAsia"/>
          <w:sz w:val="24"/>
          <w:szCs w:val="24"/>
        </w:rPr>
        <w:t>条関係</w:t>
      </w:r>
      <w:r w:rsidR="00E7554C">
        <w:rPr>
          <w:rFonts w:ascii="ＭＳ 明朝" w:eastAsia="ＭＳ 明朝" w:hAnsi="ＭＳ 明朝"/>
          <w:sz w:val="24"/>
          <w:szCs w:val="24"/>
        </w:rPr>
        <w:t>)</w:t>
      </w:r>
    </w:p>
    <w:p w:rsidR="001A7CEB" w:rsidRPr="00E7554C" w:rsidRDefault="001A7CEB" w:rsidP="001A7CEB">
      <w:pPr>
        <w:rPr>
          <w:rFonts w:ascii="ＭＳ 明朝" w:eastAsia="ＭＳ 明朝" w:hAnsi="ＭＳ 明朝"/>
          <w:sz w:val="24"/>
          <w:szCs w:val="24"/>
        </w:rPr>
      </w:pPr>
    </w:p>
    <w:p w:rsidR="001A7CEB" w:rsidRPr="00A057DB" w:rsidRDefault="001A7CEB" w:rsidP="001A7CEB">
      <w:pPr>
        <w:spacing w:line="380" w:lineRule="exact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cs="ＭＳ 明朝" w:hint="eastAsia"/>
          <w:sz w:val="24"/>
          <w:szCs w:val="24"/>
        </w:rPr>
        <w:t>雇用証明書</w:t>
      </w:r>
    </w:p>
    <w:p w:rsidR="001A7CEB" w:rsidRPr="00A057DB" w:rsidRDefault="001A7CEB" w:rsidP="001A7CE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A7CEB" w:rsidRPr="00A057DB" w:rsidRDefault="001A7CEB" w:rsidP="001A7CEB">
      <w:pPr>
        <w:jc w:val="right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A7CEB" w:rsidRPr="00A057DB" w:rsidRDefault="001A7CEB" w:rsidP="00EA1D3C">
      <w:pPr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bookmarkStart w:id="1" w:name="_GoBack"/>
      <w:bookmarkEnd w:id="1"/>
    </w:p>
    <w:tbl>
      <w:tblPr>
        <w:tblW w:w="90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6548"/>
      </w:tblGrid>
      <w:tr w:rsidR="00A057DB" w:rsidRPr="00A057DB" w:rsidTr="00E7554C">
        <w:trPr>
          <w:cantSplit/>
          <w:trHeight w:val="668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7CEB" w:rsidRPr="00A057DB" w:rsidRDefault="00E7554C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  <w:r w:rsidR="00EA1D3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7CEB" w:rsidRPr="00A057DB" w:rsidRDefault="004F048E" w:rsidP="00EA1D3C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愛南町</w:t>
            </w:r>
          </w:p>
        </w:tc>
      </w:tr>
      <w:tr w:rsidR="00A057DB" w:rsidRPr="00A057DB" w:rsidTr="00E7554C">
        <w:trPr>
          <w:cantSplit/>
          <w:trHeight w:val="69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1A7CEB" w:rsidRPr="00A057DB" w:rsidRDefault="00E7554C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  <w:r w:rsidR="00EA1D3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48" w:type="dxa"/>
            <w:tcBorders>
              <w:right w:val="single" w:sz="12" w:space="0" w:color="auto"/>
            </w:tcBorders>
            <w:vAlign w:val="center"/>
          </w:tcPr>
          <w:p w:rsidR="001A7CEB" w:rsidRPr="00A057DB" w:rsidRDefault="00E7554C" w:rsidP="00EA1D3C">
            <w:pPr>
              <w:wordWrap w:val="0"/>
              <w:autoSpaceDE w:val="0"/>
              <w:autoSpaceDN w:val="0"/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EA1D3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　生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A057DB" w:rsidRPr="00A057DB" w:rsidTr="00E7554C">
        <w:trPr>
          <w:cantSplit/>
          <w:trHeight w:val="69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EA1D3C" w:rsidRPr="00A057DB" w:rsidRDefault="0067278A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548" w:type="dxa"/>
            <w:tcBorders>
              <w:right w:val="single" w:sz="12" w:space="0" w:color="auto"/>
            </w:tcBorders>
            <w:vAlign w:val="center"/>
          </w:tcPr>
          <w:p w:rsidR="00EA1D3C" w:rsidRPr="00A057DB" w:rsidRDefault="00EA1D3C" w:rsidP="001A7CEB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7DB" w:rsidRPr="00A057DB" w:rsidTr="00E7554C">
        <w:trPr>
          <w:cantSplit/>
          <w:trHeight w:val="70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1A7CEB" w:rsidRPr="00A057DB" w:rsidRDefault="00ED3D64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6548" w:type="dxa"/>
            <w:tcBorders>
              <w:right w:val="single" w:sz="12" w:space="0" w:color="auto"/>
            </w:tcBorders>
            <w:vAlign w:val="center"/>
          </w:tcPr>
          <w:p w:rsidR="001A7CEB" w:rsidRPr="00A057DB" w:rsidRDefault="006D0888" w:rsidP="00BC4FD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愛南町</w:t>
            </w:r>
          </w:p>
        </w:tc>
      </w:tr>
      <w:tr w:rsidR="00A057DB" w:rsidRPr="00A057DB" w:rsidTr="00E7554C">
        <w:trPr>
          <w:cantSplit/>
          <w:trHeight w:val="70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ED3D64" w:rsidRPr="00A057DB" w:rsidRDefault="00BC4FD1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雇用期間</w:t>
            </w:r>
          </w:p>
        </w:tc>
        <w:tc>
          <w:tcPr>
            <w:tcW w:w="6548" w:type="dxa"/>
            <w:tcBorders>
              <w:right w:val="single" w:sz="12" w:space="0" w:color="auto"/>
            </w:tcBorders>
            <w:vAlign w:val="center"/>
          </w:tcPr>
          <w:p w:rsidR="00ED3D64" w:rsidRPr="00A057DB" w:rsidRDefault="00BC4FD1" w:rsidP="00BC4FD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　～</w:t>
            </w:r>
          </w:p>
        </w:tc>
      </w:tr>
      <w:tr w:rsidR="00A057DB" w:rsidRPr="00A057DB" w:rsidTr="00E7554C">
        <w:trPr>
          <w:cantSplit/>
          <w:trHeight w:val="1551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A205EC" w:rsidRPr="00A057DB" w:rsidRDefault="00A205EC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雇用形態</w:t>
            </w:r>
          </w:p>
        </w:tc>
        <w:tc>
          <w:tcPr>
            <w:tcW w:w="6548" w:type="dxa"/>
            <w:tcBorders>
              <w:right w:val="single" w:sz="12" w:space="0" w:color="auto"/>
            </w:tcBorders>
            <w:vAlign w:val="center"/>
          </w:tcPr>
          <w:p w:rsidR="005B010C" w:rsidRPr="00A057DB" w:rsidRDefault="005B010C" w:rsidP="00BC4FD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１日当たり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時間勤務</w:t>
            </w:r>
          </w:p>
          <w:p w:rsidR="005B010C" w:rsidRPr="00A057DB" w:rsidRDefault="005B010C" w:rsidP="00BC4FD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</w:t>
            </w:r>
            <w:r w:rsidR="006D0888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週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当たり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="006D0888" w:rsidRPr="00A057D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時間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勤務</w:t>
            </w:r>
          </w:p>
        </w:tc>
      </w:tr>
      <w:tr w:rsidR="001A7CEB" w:rsidRPr="00A057DB" w:rsidTr="00E7554C">
        <w:trPr>
          <w:cantSplit/>
          <w:trHeight w:val="1094"/>
        </w:trPr>
        <w:tc>
          <w:tcPr>
            <w:tcW w:w="25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7CEB" w:rsidRPr="00A057DB" w:rsidRDefault="001A7CEB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勤務の内容</w:t>
            </w:r>
          </w:p>
          <w:p w:rsidR="001A7CEB" w:rsidRPr="00A057DB" w:rsidRDefault="00E7554C" w:rsidP="00E7554C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A7CEB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該当項目に</w:t>
            </w:r>
            <w:r w:rsidR="00023A26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="001A7CEB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付けてください。)</w:t>
            </w:r>
          </w:p>
        </w:tc>
        <w:tc>
          <w:tcPr>
            <w:tcW w:w="65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7CEB" w:rsidRPr="00A057DB" w:rsidRDefault="001A7CEB" w:rsidP="00BC4FD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3A26" w:rsidRPr="00A057DB" w:rsidRDefault="00770449" w:rsidP="0059236C">
            <w:pPr>
              <w:autoSpaceDE w:val="0"/>
              <w:autoSpaceDN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9236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看護師　</w:t>
            </w:r>
            <w:r w:rsidR="006D0888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23A26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23A26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管理栄養士　</w:t>
            </w:r>
            <w:r w:rsidR="0059236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23A26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□薬剤師　　□助産師</w:t>
            </w:r>
          </w:p>
          <w:p w:rsidR="0059236C" w:rsidRPr="00A057DB" w:rsidRDefault="00023A26" w:rsidP="0059236C">
            <w:pPr>
              <w:autoSpaceDE w:val="0"/>
              <w:autoSpaceDN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□社会福祉士　　□</w:t>
            </w:r>
            <w:r w:rsidR="0059236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介護福祉士　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□歯科衛生士</w:t>
            </w:r>
          </w:p>
          <w:p w:rsidR="00023A26" w:rsidRPr="00A057DB" w:rsidRDefault="00023A26" w:rsidP="00B11E5D">
            <w:pPr>
              <w:wordWrap w:val="0"/>
              <w:autoSpaceDE w:val="0"/>
              <w:autoSpaceDN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□臨床検査技師　□</w:t>
            </w:r>
            <w:r w:rsidR="00772415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理学療養士　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772415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作業療養士</w:t>
            </w:r>
          </w:p>
          <w:p w:rsidR="00772415" w:rsidRPr="00A057DB" w:rsidRDefault="00023A26" w:rsidP="00B11E5D">
            <w:pPr>
              <w:wordWrap w:val="0"/>
              <w:autoSpaceDE w:val="0"/>
              <w:autoSpaceDN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772415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言語聴覚士　　</w:t>
            </w:r>
            <w:r w:rsidR="00E7554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772415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精神保健福祉士</w:t>
            </w:r>
          </w:p>
          <w:p w:rsidR="001A7CEB" w:rsidRPr="00A057DB" w:rsidRDefault="001A7CEB" w:rsidP="00BC4FD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:rsidR="001A7CEB" w:rsidRPr="00A057DB" w:rsidRDefault="001A7CEB" w:rsidP="001A7CEB">
      <w:pPr>
        <w:rPr>
          <w:rFonts w:ascii="ＭＳ 明朝" w:eastAsia="ＭＳ 明朝" w:hAnsi="ＭＳ 明朝"/>
          <w:sz w:val="24"/>
          <w:szCs w:val="24"/>
        </w:rPr>
      </w:pPr>
    </w:p>
    <w:p w:rsidR="00EA1D3C" w:rsidRPr="00A057DB" w:rsidRDefault="001A7CEB" w:rsidP="00EA1D3C">
      <w:pPr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 xml:space="preserve">　上記のとおり</w:t>
      </w:r>
      <w:r w:rsidR="00EA1D3C" w:rsidRPr="00A057DB">
        <w:rPr>
          <w:rFonts w:ascii="ＭＳ 明朝" w:eastAsia="ＭＳ 明朝" w:hAnsi="ＭＳ 明朝" w:hint="eastAsia"/>
          <w:sz w:val="24"/>
          <w:szCs w:val="24"/>
        </w:rPr>
        <w:t>雇用していることを証明します。</w:t>
      </w:r>
    </w:p>
    <w:p w:rsidR="001A7CEB" w:rsidRPr="00A057DB" w:rsidRDefault="001A7CEB" w:rsidP="001A7CEB">
      <w:pPr>
        <w:rPr>
          <w:rFonts w:ascii="ＭＳ 明朝" w:eastAsia="ＭＳ 明朝" w:hAnsi="ＭＳ 明朝"/>
          <w:sz w:val="24"/>
          <w:szCs w:val="24"/>
        </w:rPr>
      </w:pPr>
    </w:p>
    <w:p w:rsidR="001A7CEB" w:rsidRPr="00A057DB" w:rsidRDefault="001A7CEB" w:rsidP="001A7CEB">
      <w:pPr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 xml:space="preserve">　　　　　　　　年　　月　　日</w:t>
      </w:r>
    </w:p>
    <w:p w:rsidR="001A7CEB" w:rsidRPr="00A057DB" w:rsidRDefault="001A7CEB" w:rsidP="001A7CEB">
      <w:pPr>
        <w:rPr>
          <w:rFonts w:ascii="ＭＳ 明朝" w:eastAsia="ＭＳ 明朝" w:hAnsi="ＭＳ 明朝"/>
          <w:sz w:val="24"/>
          <w:szCs w:val="24"/>
        </w:rPr>
      </w:pPr>
    </w:p>
    <w:p w:rsidR="001A7CEB" w:rsidRPr="00A057DB" w:rsidRDefault="001A7CEB" w:rsidP="00E75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>雇用主</w:t>
      </w:r>
      <w:r w:rsidR="00E7554C" w:rsidRPr="00A057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057DB">
        <w:rPr>
          <w:rFonts w:ascii="ＭＳ 明朝" w:eastAsia="ＭＳ 明朝" w:hAnsi="ＭＳ 明朝" w:hint="eastAsia"/>
          <w:sz w:val="24"/>
          <w:szCs w:val="24"/>
        </w:rPr>
        <w:t>住　　所</w:t>
      </w:r>
      <w:r w:rsidR="00E7554C" w:rsidRPr="00A05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1A7CEB" w:rsidRPr="00A057DB" w:rsidRDefault="001A7CEB" w:rsidP="00E75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>事業所名</w:t>
      </w:r>
      <w:r w:rsidR="00E7554C" w:rsidRPr="00A05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1A7CEB" w:rsidRPr="00A057DB" w:rsidRDefault="001A7CEB" w:rsidP="00E75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>代表者名</w:t>
      </w:r>
      <w:r w:rsidR="00D64F7F" w:rsidRPr="00A05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E7554C" w:rsidRPr="00A057DB">
        <w:rPr>
          <w:rFonts w:ascii="ＭＳ 明朝" w:eastAsia="ＭＳ 明朝" w:hAnsi="ＭＳ 明朝" w:hint="eastAsia"/>
          <w:sz w:val="24"/>
          <w:szCs w:val="24"/>
        </w:rPr>
        <w:t xml:space="preserve">印　</w:t>
      </w:r>
    </w:p>
    <w:p w:rsidR="001A7CEB" w:rsidRPr="00A057DB" w:rsidRDefault="001A7CEB" w:rsidP="00E7554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33A9F" w:rsidRPr="00E7554C" w:rsidRDefault="001A7CEB" w:rsidP="00E75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>担当者名・連</w:t>
      </w:r>
      <w:r w:rsidRPr="00E7554C">
        <w:rPr>
          <w:rFonts w:ascii="ＭＳ 明朝" w:eastAsia="ＭＳ 明朝" w:hAnsi="ＭＳ 明朝" w:hint="eastAsia"/>
          <w:sz w:val="24"/>
          <w:szCs w:val="24"/>
        </w:rPr>
        <w:t>絡先</w:t>
      </w:r>
      <w:r w:rsidR="00E7554C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sectPr w:rsidR="00133A9F" w:rsidRPr="00E7554C" w:rsidSect="00E7554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F71" w:rsidRDefault="002D2F71" w:rsidP="00755146">
      <w:r>
        <w:separator/>
      </w:r>
    </w:p>
  </w:endnote>
  <w:endnote w:type="continuationSeparator" w:id="0">
    <w:p w:rsidR="002D2F71" w:rsidRDefault="002D2F71" w:rsidP="0075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F71" w:rsidRDefault="002D2F71" w:rsidP="00755146">
      <w:r>
        <w:separator/>
      </w:r>
    </w:p>
  </w:footnote>
  <w:footnote w:type="continuationSeparator" w:id="0">
    <w:p w:rsidR="002D2F71" w:rsidRDefault="002D2F71" w:rsidP="00755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EB"/>
    <w:rsid w:val="00023A26"/>
    <w:rsid w:val="00133A9F"/>
    <w:rsid w:val="001A7CEB"/>
    <w:rsid w:val="002D2F71"/>
    <w:rsid w:val="003E5098"/>
    <w:rsid w:val="004C56FE"/>
    <w:rsid w:val="004F048E"/>
    <w:rsid w:val="0050066E"/>
    <w:rsid w:val="0059236C"/>
    <w:rsid w:val="005B010C"/>
    <w:rsid w:val="0060431E"/>
    <w:rsid w:val="0067278A"/>
    <w:rsid w:val="006A0C65"/>
    <w:rsid w:val="006D0888"/>
    <w:rsid w:val="00755146"/>
    <w:rsid w:val="00770449"/>
    <w:rsid w:val="00772415"/>
    <w:rsid w:val="00905F26"/>
    <w:rsid w:val="00914F9B"/>
    <w:rsid w:val="00A057DB"/>
    <w:rsid w:val="00A205EC"/>
    <w:rsid w:val="00B11E5D"/>
    <w:rsid w:val="00B8051F"/>
    <w:rsid w:val="00BC4FD1"/>
    <w:rsid w:val="00C26925"/>
    <w:rsid w:val="00D64F7F"/>
    <w:rsid w:val="00E7554C"/>
    <w:rsid w:val="00E85F0B"/>
    <w:rsid w:val="00EA1D3C"/>
    <w:rsid w:val="00E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731510C-22CA-4648-934D-43A7F8DC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CE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F7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64F7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5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5514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55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551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6</cp:revision>
  <cp:lastPrinted>2025-06-25T02:07:00Z</cp:lastPrinted>
  <dcterms:created xsi:type="dcterms:W3CDTF">2025-04-17T06:56:00Z</dcterms:created>
  <dcterms:modified xsi:type="dcterms:W3CDTF">2025-06-25T02:07:00Z</dcterms:modified>
</cp:coreProperties>
</file>