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D32" w:rsidRPr="00575BCE" w:rsidRDefault="00FE0301" w:rsidP="009D4D32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 </w:t>
      </w:r>
      <w:r w:rsidR="009D4D32" w:rsidRPr="00575BCE">
        <w:rPr>
          <w:rFonts w:asciiTheme="minorEastAsia" w:hAnsiTheme="minorEastAsia" w:hint="eastAsia"/>
          <w:szCs w:val="21"/>
        </w:rPr>
        <w:t>(様式１)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参　加　表　明　書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575BCE">
        <w:rPr>
          <w:rFonts w:asciiTheme="minorEastAsia" w:hAnsiTheme="minorEastAsia" w:hint="eastAsia"/>
          <w:szCs w:val="21"/>
        </w:rPr>
        <w:t xml:space="preserve">　　年　　月　　日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ind w:firstLineChars="100" w:firstLine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愛南町長　</w:t>
      </w:r>
      <w:r w:rsidR="00917E37">
        <w:rPr>
          <w:rFonts w:asciiTheme="minorEastAsia" w:hAnsiTheme="minorEastAsia" w:hint="eastAsia"/>
          <w:szCs w:val="21"/>
        </w:rPr>
        <w:t>中村　維伯</w:t>
      </w:r>
      <w:bookmarkStart w:id="0" w:name="_GoBack"/>
      <w:bookmarkEnd w:id="0"/>
      <w:r w:rsidRPr="00575BCE">
        <w:rPr>
          <w:rFonts w:asciiTheme="minorEastAsia" w:hAnsiTheme="minorEastAsia" w:hint="eastAsia"/>
          <w:szCs w:val="21"/>
        </w:rPr>
        <w:t xml:space="preserve">　様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住所</w:t>
      </w: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商号又は名称</w:t>
      </w: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代表者名　　　　　　　　　　　　　　印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ind w:firstLineChars="2100" w:firstLine="44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担当者名</w:t>
      </w:r>
    </w:p>
    <w:p w:rsidR="009D4D32" w:rsidRPr="00575BCE" w:rsidRDefault="009D4D32" w:rsidP="009D4D32">
      <w:pPr>
        <w:ind w:firstLineChars="2100" w:firstLine="44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E-mail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令和</w:t>
      </w:r>
      <w:r w:rsidRPr="00575BCE">
        <w:rPr>
          <w:rFonts w:asciiTheme="minorEastAsia" w:hAnsiTheme="minorEastAsia" w:hint="eastAsia"/>
          <w:szCs w:val="21"/>
        </w:rPr>
        <w:t xml:space="preserve">　　年　　月　　日付けで手続開始の公示のありました</w:t>
      </w:r>
      <w:r>
        <w:rPr>
          <w:rFonts w:asciiTheme="minorEastAsia" w:hAnsiTheme="minorEastAsia" w:hint="eastAsia"/>
          <w:szCs w:val="21"/>
        </w:rPr>
        <w:t>愛南町ふるさと納税委託業務</w:t>
      </w:r>
      <w:r w:rsidRPr="00575BCE">
        <w:rPr>
          <w:rFonts w:asciiTheme="minorEastAsia" w:hAnsiTheme="minorEastAsia" w:hint="eastAsia"/>
          <w:szCs w:val="21"/>
        </w:rPr>
        <w:t>のプロポーザル方式に係る手続きに参加したいので、技術資料を添えて参加表明します。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　なお、参加表明書の内容については、事実と相違ないことを誓約します。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１　件　名　　</w:t>
      </w:r>
      <w:r>
        <w:rPr>
          <w:rFonts w:asciiTheme="minorEastAsia" w:hAnsiTheme="minorEastAsia" w:hint="eastAsia"/>
          <w:szCs w:val="21"/>
        </w:rPr>
        <w:t>愛南町ふるさと納税委託業務</w:t>
      </w:r>
    </w:p>
    <w:p w:rsidR="009D4D32" w:rsidRDefault="009D4D32" w:rsidP="009D4D3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9D4D32" w:rsidRPr="00575BCE" w:rsidRDefault="009D4D32" w:rsidP="009D4D32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(様式２)</w:t>
      </w:r>
    </w:p>
    <w:p w:rsidR="009D4D32" w:rsidRPr="00575BCE" w:rsidRDefault="009D4D32" w:rsidP="009D4D32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会　社　概　要</w:t>
      </w:r>
    </w:p>
    <w:p w:rsidR="009D4D32" w:rsidRPr="00575BCE" w:rsidRDefault="009D4D32" w:rsidP="009D4D3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日現在</w:t>
      </w:r>
    </w:p>
    <w:tbl>
      <w:tblPr>
        <w:tblW w:w="9525" w:type="dxa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6943"/>
      </w:tblGrid>
      <w:tr w:rsidR="009D4D32" w:rsidRPr="00575BCE" w:rsidTr="009D4D32">
        <w:trPr>
          <w:trHeight w:val="851"/>
        </w:trPr>
        <w:tc>
          <w:tcPr>
            <w:tcW w:w="258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69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契約事務所名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契約事務所</w:t>
            </w:r>
          </w:p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契約事務所</w:t>
            </w:r>
          </w:p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電話番号 FAX番号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契約事務所</w:t>
            </w:r>
          </w:p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担当者の職・氏名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従業者数</w:t>
            </w:r>
          </w:p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(契約事務所従業者数)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ホームページURL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Default="009D4D32" w:rsidP="009D4D3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9D4D32" w:rsidRPr="00575BCE" w:rsidRDefault="009D4D32" w:rsidP="009D4D32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(様式３)</w:t>
      </w:r>
    </w:p>
    <w:p w:rsidR="009D4D32" w:rsidRPr="00575BCE" w:rsidRDefault="009D4D32" w:rsidP="009D4D32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業　務　実　績</w:t>
      </w:r>
    </w:p>
    <w:tbl>
      <w:tblPr>
        <w:tblW w:w="9384" w:type="dxa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728"/>
        <w:gridCol w:w="4605"/>
        <w:gridCol w:w="2477"/>
      </w:tblGrid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発注者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年度</w:t>
            </w:r>
          </w:p>
        </w:tc>
        <w:tc>
          <w:tcPr>
            <w:tcW w:w="460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業務内容</w:t>
            </w:r>
          </w:p>
        </w:tc>
        <w:tc>
          <w:tcPr>
            <w:tcW w:w="24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契約金額</w:t>
            </w:r>
          </w:p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(</w:t>
            </w:r>
            <w:r>
              <w:rPr>
                <w:rFonts w:asciiTheme="minorEastAsia" w:hAnsiTheme="minorEastAsia" w:hint="eastAsia"/>
                <w:color w:val="000000"/>
              </w:rPr>
              <w:t>税抜</w:t>
            </w:r>
            <w:r w:rsidRPr="00575BCE">
              <w:rPr>
                <w:rFonts w:asciiTheme="minorEastAsia" w:hAnsiTheme="minorEastAsia" w:hint="eastAsia"/>
                <w:color w:val="000000"/>
              </w:rPr>
              <w:t>)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9D4D32" w:rsidRPr="00575BCE" w:rsidTr="009D4D32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</w:tbl>
    <w:p w:rsidR="00EB3B15" w:rsidRDefault="009D4D32" w:rsidP="00EB3B15">
      <w:pPr>
        <w:ind w:left="210" w:hangingChars="100" w:hanging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※　同種業務の実績</w:t>
      </w:r>
      <w:r>
        <w:rPr>
          <w:rFonts w:asciiTheme="minorEastAsia" w:hAnsiTheme="minorEastAsia" w:hint="eastAsia"/>
          <w:szCs w:val="21"/>
        </w:rPr>
        <w:t>（過去３年間）</w:t>
      </w:r>
      <w:r w:rsidRPr="00575BCE">
        <w:rPr>
          <w:rFonts w:asciiTheme="minorEastAsia" w:hAnsiTheme="minorEastAsia" w:hint="eastAsia"/>
          <w:szCs w:val="21"/>
        </w:rPr>
        <w:t>を記載してください。</w:t>
      </w:r>
      <w:r w:rsidR="00EB3B15" w:rsidRPr="00EB3B15">
        <w:rPr>
          <w:rFonts w:asciiTheme="minorEastAsia" w:hAnsiTheme="minorEastAsia" w:hint="eastAsia"/>
          <w:szCs w:val="21"/>
        </w:rPr>
        <w:t>なお、実施要領に定める参加資格要件である「令和2年4月1日以降に開始した業務で、契約期間1年間の寄附受入額が25億円以上の受託実績」については、過去3年間以前</w:t>
      </w:r>
      <w:r w:rsidR="00EB3B15">
        <w:rPr>
          <w:rFonts w:asciiTheme="minorEastAsia" w:hAnsiTheme="minorEastAsia" w:hint="eastAsia"/>
          <w:szCs w:val="21"/>
        </w:rPr>
        <w:t>に</w:t>
      </w:r>
      <w:r w:rsidR="00EB3B15" w:rsidRPr="00EB3B15">
        <w:rPr>
          <w:rFonts w:asciiTheme="minorEastAsia" w:hAnsiTheme="minorEastAsia" w:hint="eastAsia"/>
          <w:szCs w:val="21"/>
        </w:rPr>
        <w:t>履行実績があれば記載可能とします。</w:t>
      </w:r>
    </w:p>
    <w:p w:rsidR="009D4D32" w:rsidRDefault="009D4D32" w:rsidP="00EB3B15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また、業務の内容及び履行が確認できる資料(仕様書や契約書の写し等)を各１部ずつ添付してください。</w:t>
      </w:r>
    </w:p>
    <w:p w:rsidR="009D4D32" w:rsidRPr="007C7C14" w:rsidRDefault="009D4D32" w:rsidP="009D4D32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欄が不足する場合は、欄を追加してください。</w:t>
      </w:r>
    </w:p>
    <w:p w:rsidR="009D4D32" w:rsidRPr="00575BCE" w:rsidRDefault="009D4D32" w:rsidP="009D4D32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(様式４)</w:t>
      </w:r>
    </w:p>
    <w:p w:rsidR="009D4D32" w:rsidRPr="00575BCE" w:rsidRDefault="009D4D32" w:rsidP="009D4D32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予　定　配　置　者　調　書</w:t>
      </w:r>
    </w:p>
    <w:p w:rsidR="009D4D32" w:rsidRPr="00575BCE" w:rsidRDefault="009D4D32" w:rsidP="009D4D32">
      <w:pPr>
        <w:pStyle w:val="Word"/>
        <w:ind w:left="226" w:hanging="226"/>
        <w:rPr>
          <w:rFonts w:asciiTheme="minorEastAsia" w:eastAsiaTheme="minorEastAsia" w:hAnsiTheme="minorEastAsia"/>
        </w:rPr>
      </w:pPr>
    </w:p>
    <w:p w:rsidR="009D4D32" w:rsidRPr="00575BCE" w:rsidRDefault="009D4D32" w:rsidP="009D4D32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１　配置予定者一覧</w:t>
      </w:r>
    </w:p>
    <w:tbl>
      <w:tblPr>
        <w:tblW w:w="51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88"/>
        <w:gridCol w:w="2072"/>
        <w:gridCol w:w="939"/>
        <w:gridCol w:w="1109"/>
        <w:gridCol w:w="2899"/>
      </w:tblGrid>
      <w:tr w:rsidR="009D4D32" w:rsidRPr="00575BCE" w:rsidTr="009D4D32">
        <w:tc>
          <w:tcPr>
            <w:tcW w:w="713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立場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担当分野</w:t>
            </w:r>
          </w:p>
        </w:tc>
        <w:tc>
          <w:tcPr>
            <w:tcW w:w="1044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73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559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経験年数</w:t>
            </w:r>
          </w:p>
        </w:tc>
        <w:tc>
          <w:tcPr>
            <w:tcW w:w="1461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保有資格</w:t>
            </w:r>
          </w:p>
        </w:tc>
      </w:tr>
      <w:tr w:rsidR="009D4D32" w:rsidRPr="00575BCE" w:rsidTr="009D4D32"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統括責任者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管理・</w:t>
            </w:r>
            <w:r>
              <w:rPr>
                <w:rFonts w:asciiTheme="minorEastAsia" w:hAnsiTheme="minorEastAsia" w:hint="eastAsia"/>
              </w:rPr>
              <w:t>統括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才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才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才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9D4D32" w:rsidRPr="00575BCE" w:rsidRDefault="009D4D32" w:rsidP="009D4D32">
      <w:pPr>
        <w:ind w:left="210" w:hangingChars="100" w:hanging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※　保有資格は</w:t>
      </w:r>
      <w:r>
        <w:rPr>
          <w:rFonts w:asciiTheme="minorEastAsia" w:hAnsiTheme="minorEastAsia" w:hint="eastAsia"/>
          <w:szCs w:val="21"/>
        </w:rPr>
        <w:t>、</w:t>
      </w:r>
      <w:r w:rsidRPr="00575BCE">
        <w:rPr>
          <w:rFonts w:asciiTheme="minorEastAsia" w:hAnsiTheme="minorEastAsia" w:hint="eastAsia"/>
          <w:szCs w:val="21"/>
        </w:rPr>
        <w:t>本業務遂行において必要と思われるもののみ</w:t>
      </w:r>
      <w:r>
        <w:rPr>
          <w:rFonts w:asciiTheme="minorEastAsia" w:hAnsiTheme="minorEastAsia" w:hint="eastAsia"/>
          <w:szCs w:val="21"/>
        </w:rPr>
        <w:t>記載してください</w:t>
      </w:r>
      <w:r w:rsidRPr="00575BCE">
        <w:rPr>
          <w:rFonts w:asciiTheme="minorEastAsia" w:hAnsiTheme="minorEastAsia" w:hint="eastAsia"/>
          <w:szCs w:val="21"/>
        </w:rPr>
        <w:t>。また、保有資格を証明する資料(資格登録証明書等)を１部添付してください。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※　欄が不足する場合は</w:t>
      </w:r>
      <w:r>
        <w:rPr>
          <w:rFonts w:asciiTheme="minorEastAsia" w:hAnsiTheme="minorEastAsia" w:hint="eastAsia"/>
          <w:szCs w:val="21"/>
        </w:rPr>
        <w:t>、</w:t>
      </w:r>
      <w:r w:rsidRPr="00575BCE">
        <w:rPr>
          <w:rFonts w:asciiTheme="minorEastAsia" w:hAnsiTheme="minorEastAsia" w:hint="eastAsia"/>
          <w:szCs w:val="21"/>
        </w:rPr>
        <w:t>欄を追加し作成してください。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 xml:space="preserve">２　</w:t>
      </w:r>
      <w:r>
        <w:rPr>
          <w:rFonts w:asciiTheme="minorEastAsia" w:hAnsiTheme="minorEastAsia" w:hint="eastAsia"/>
        </w:rPr>
        <w:t>統括責任</w:t>
      </w:r>
      <w:r w:rsidRPr="00575BCE">
        <w:rPr>
          <w:rFonts w:asciiTheme="minorEastAsia" w:hAnsiTheme="minorEastAsia" w:hint="eastAsia"/>
        </w:rPr>
        <w:t>者の同種業務実績</w:t>
      </w:r>
    </w:p>
    <w:tbl>
      <w:tblPr>
        <w:tblW w:w="9745" w:type="dxa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040"/>
        <w:gridCol w:w="2640"/>
        <w:gridCol w:w="5108"/>
      </w:tblGrid>
      <w:tr w:rsidR="009D4D32" w:rsidRPr="00575BCE" w:rsidTr="009D4D32">
        <w:trPr>
          <w:trHeight w:val="590"/>
        </w:trPr>
        <w:tc>
          <w:tcPr>
            <w:tcW w:w="95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BCE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発注者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51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</w:tr>
      <w:tr w:rsidR="009D4D32" w:rsidRPr="00575BCE" w:rsidTr="009D4D32">
        <w:trPr>
          <w:trHeight w:val="549"/>
        </w:trPr>
        <w:tc>
          <w:tcPr>
            <w:tcW w:w="9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549"/>
        </w:trPr>
        <w:tc>
          <w:tcPr>
            <w:tcW w:w="9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549"/>
        </w:trPr>
        <w:tc>
          <w:tcPr>
            <w:tcW w:w="9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549"/>
        </w:trPr>
        <w:tc>
          <w:tcPr>
            <w:tcW w:w="9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549"/>
        </w:trPr>
        <w:tc>
          <w:tcPr>
            <w:tcW w:w="9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549"/>
        </w:trPr>
        <w:tc>
          <w:tcPr>
            <w:tcW w:w="9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549"/>
        </w:trPr>
        <w:tc>
          <w:tcPr>
            <w:tcW w:w="9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549"/>
        </w:trPr>
        <w:tc>
          <w:tcPr>
            <w:tcW w:w="9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549"/>
        </w:trPr>
        <w:tc>
          <w:tcPr>
            <w:tcW w:w="9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D4D32" w:rsidRPr="00575BCE" w:rsidTr="009D4D32">
        <w:trPr>
          <w:trHeight w:val="556"/>
        </w:trPr>
        <w:tc>
          <w:tcPr>
            <w:tcW w:w="95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9D4D32" w:rsidRPr="00575BCE" w:rsidRDefault="009D4D32" w:rsidP="009D4D32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※　過去</w:t>
      </w:r>
      <w:r>
        <w:rPr>
          <w:rFonts w:asciiTheme="minorEastAsia" w:hAnsiTheme="minorEastAsia" w:hint="eastAsia"/>
          <w:szCs w:val="21"/>
        </w:rPr>
        <w:t>３</w:t>
      </w:r>
      <w:r w:rsidRPr="00575BCE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間</w:t>
      </w:r>
      <w:r w:rsidRPr="00575BCE">
        <w:rPr>
          <w:rFonts w:asciiTheme="minorEastAsia" w:hAnsiTheme="minorEastAsia" w:hint="eastAsia"/>
          <w:szCs w:val="21"/>
        </w:rPr>
        <w:t>の業務実績について記載してください。</w:t>
      </w:r>
    </w:p>
    <w:p w:rsidR="009D4D32" w:rsidRDefault="009D4D32" w:rsidP="009D4D32">
      <w:pPr>
        <w:ind w:left="210" w:hangingChars="100" w:hanging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※　業務に携わっていたことを証明する資料(契約書、業務実施体制表等)を１部添付してください</w:t>
      </w:r>
      <w:r>
        <w:rPr>
          <w:rFonts w:asciiTheme="minorEastAsia" w:hAnsiTheme="minorEastAsia" w:hint="eastAsia"/>
          <w:szCs w:val="21"/>
        </w:rPr>
        <w:t>。</w:t>
      </w:r>
    </w:p>
    <w:p w:rsidR="009D4D32" w:rsidRDefault="009D4D32" w:rsidP="009D4D3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9D4D32" w:rsidRPr="00575BCE" w:rsidRDefault="009D4D32" w:rsidP="009D4D32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(様式５)</w:t>
      </w:r>
    </w:p>
    <w:p w:rsidR="009D4D32" w:rsidRPr="00575BCE" w:rsidRDefault="009D4D32" w:rsidP="009D4D32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企　画　提　案　書(表紙)</w:t>
      </w:r>
    </w:p>
    <w:p w:rsidR="009D4D32" w:rsidRPr="00575BCE" w:rsidRDefault="009D4D32" w:rsidP="009D4D32">
      <w:pPr>
        <w:rPr>
          <w:rFonts w:asciiTheme="minorEastAsia" w:hAnsiTheme="minorEastAsia"/>
        </w:rPr>
      </w:pPr>
    </w:p>
    <w:p w:rsidR="009D4D32" w:rsidRPr="00575BCE" w:rsidRDefault="009D4D32" w:rsidP="009D4D32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575BCE">
        <w:rPr>
          <w:rFonts w:asciiTheme="minorEastAsia" w:hAnsiTheme="minorEastAsia" w:hint="eastAsia"/>
          <w:szCs w:val="21"/>
        </w:rPr>
        <w:t xml:space="preserve">　　年　　月　　日</w:t>
      </w:r>
    </w:p>
    <w:p w:rsidR="009D4D32" w:rsidRPr="000278FC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ind w:firstLineChars="100" w:firstLine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愛南町長　</w:t>
      </w:r>
      <w:r w:rsidR="00F105AB">
        <w:rPr>
          <w:rFonts w:asciiTheme="minorEastAsia" w:hAnsiTheme="minorEastAsia" w:hint="eastAsia"/>
          <w:szCs w:val="21"/>
        </w:rPr>
        <w:t>中村　維伯</w:t>
      </w:r>
      <w:r w:rsidRPr="00575BCE">
        <w:rPr>
          <w:rFonts w:asciiTheme="minorEastAsia" w:hAnsiTheme="minorEastAsia" w:hint="eastAsia"/>
          <w:szCs w:val="21"/>
        </w:rPr>
        <w:t xml:space="preserve">　様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住所</w:t>
      </w: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商号又は名称</w:t>
      </w: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代表者名　　　　　　　　　　　　　　印</w:t>
      </w:r>
    </w:p>
    <w:p w:rsidR="009D4D32" w:rsidRPr="00575BCE" w:rsidRDefault="009D4D32" w:rsidP="009D4D32">
      <w:pPr>
        <w:ind w:firstLineChars="2100" w:firstLine="44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担当者名</w:t>
      </w:r>
    </w:p>
    <w:p w:rsidR="009D4D32" w:rsidRPr="00575BCE" w:rsidRDefault="009D4D32" w:rsidP="009D4D32">
      <w:pPr>
        <w:rPr>
          <w:rFonts w:asciiTheme="minorEastAsia" w:hAnsiTheme="minorEastAsia"/>
        </w:rPr>
      </w:pPr>
    </w:p>
    <w:p w:rsidR="009D4D32" w:rsidRPr="00575BCE" w:rsidRDefault="009D4D32" w:rsidP="009D4D32">
      <w:pPr>
        <w:rPr>
          <w:rFonts w:asciiTheme="minorEastAsia" w:hAnsiTheme="minorEastAsia" w:cs="ＭＳ 明朝"/>
          <w:color w:val="000000"/>
          <w:sz w:val="22"/>
          <w:szCs w:val="20"/>
        </w:rPr>
      </w:pPr>
    </w:p>
    <w:p w:rsidR="009D4D32" w:rsidRPr="00575BCE" w:rsidRDefault="009D4D32" w:rsidP="009D4D32">
      <w:pPr>
        <w:rPr>
          <w:rFonts w:asciiTheme="minorEastAsia" w:hAnsiTheme="minorEastAsia"/>
          <w:sz w:val="22"/>
        </w:rPr>
      </w:pPr>
    </w:p>
    <w:p w:rsidR="009D4D32" w:rsidRPr="00575BCE" w:rsidRDefault="009D4D32" w:rsidP="009D4D32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愛南町ふるさと納税委託業務</w:t>
      </w:r>
      <w:r w:rsidRPr="00575BCE">
        <w:rPr>
          <w:rFonts w:asciiTheme="minorEastAsia" w:hAnsiTheme="minorEastAsia" w:hint="eastAsia"/>
        </w:rPr>
        <w:t>について、下記のとおり提案します。</w:t>
      </w:r>
    </w:p>
    <w:p w:rsidR="009D4D32" w:rsidRPr="00575BCE" w:rsidRDefault="009D4D32" w:rsidP="009D4D32">
      <w:pPr>
        <w:rPr>
          <w:rFonts w:asciiTheme="minorEastAsia" w:hAnsiTheme="minorEastAsia"/>
        </w:rPr>
      </w:pPr>
    </w:p>
    <w:p w:rsidR="009D4D32" w:rsidRPr="00575BCE" w:rsidRDefault="009D4D32" w:rsidP="009D4D32">
      <w:pPr>
        <w:jc w:val="center"/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記</w:t>
      </w:r>
    </w:p>
    <w:p w:rsidR="009D4D32" w:rsidRPr="00575BCE" w:rsidRDefault="009D4D32" w:rsidP="009D4D32">
      <w:pPr>
        <w:rPr>
          <w:rFonts w:asciiTheme="minorEastAsia" w:hAnsiTheme="minorEastAsia"/>
        </w:rPr>
      </w:pPr>
    </w:p>
    <w:p w:rsidR="009D4D32" w:rsidRPr="00575BCE" w:rsidRDefault="009D4D32" w:rsidP="009D4D32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 xml:space="preserve">　　提出書類　　企画提案書</w:t>
      </w:r>
    </w:p>
    <w:p w:rsidR="009D4D32" w:rsidRPr="00575BCE" w:rsidRDefault="009D4D32" w:rsidP="009D4D32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 xml:space="preserve">　　　　　　　　提案価格書</w:t>
      </w:r>
    </w:p>
    <w:p w:rsidR="009D4D32" w:rsidRPr="00575BCE" w:rsidRDefault="009D4D32" w:rsidP="009D4D32">
      <w:pPr>
        <w:widowControl/>
        <w:jc w:val="left"/>
        <w:rPr>
          <w:rFonts w:asciiTheme="minorEastAsia" w:hAnsiTheme="minorEastAsia"/>
        </w:rPr>
      </w:pPr>
    </w:p>
    <w:p w:rsidR="009D4D32" w:rsidRDefault="009D4D32" w:rsidP="009D4D3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9D4D32" w:rsidRPr="00575BCE" w:rsidRDefault="009D4D32" w:rsidP="009D4D32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(様式</w:t>
      </w:r>
      <w:r>
        <w:rPr>
          <w:rFonts w:asciiTheme="minorEastAsia" w:hAnsiTheme="minorEastAsia" w:hint="eastAsia"/>
        </w:rPr>
        <w:t>６</w:t>
      </w:r>
      <w:r w:rsidRPr="00575BCE">
        <w:rPr>
          <w:rFonts w:asciiTheme="minorEastAsia" w:hAnsiTheme="minorEastAsia" w:hint="eastAsia"/>
        </w:rPr>
        <w:t>)</w:t>
      </w:r>
    </w:p>
    <w:p w:rsidR="009D4D32" w:rsidRPr="00BF0337" w:rsidRDefault="009D4D32" w:rsidP="009D4D32"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  <w:r w:rsidRPr="00BF0337">
        <w:rPr>
          <w:rFonts w:asciiTheme="minorEastAsia" w:hAnsiTheme="minorEastAsia" w:hint="eastAsia"/>
          <w:sz w:val="28"/>
          <w:szCs w:val="28"/>
        </w:rPr>
        <w:t>愛南町ふるさと納税</w:t>
      </w:r>
      <w:r>
        <w:rPr>
          <w:rFonts w:asciiTheme="minorEastAsia" w:hAnsiTheme="minorEastAsia" w:hint="eastAsia"/>
          <w:sz w:val="28"/>
          <w:szCs w:val="28"/>
        </w:rPr>
        <w:t>委託</w:t>
      </w:r>
      <w:r w:rsidRPr="00BF0337">
        <w:rPr>
          <w:rFonts w:asciiTheme="minorEastAsia" w:hAnsiTheme="minorEastAsia" w:hint="eastAsia"/>
          <w:sz w:val="28"/>
          <w:szCs w:val="28"/>
        </w:rPr>
        <w:t>業務</w:t>
      </w:r>
    </w:p>
    <w:p w:rsidR="009D4D32" w:rsidRPr="00575BCE" w:rsidRDefault="009D4D32" w:rsidP="009D4D32">
      <w:pPr>
        <w:spacing w:line="500" w:lineRule="exact"/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提案価格書</w:t>
      </w:r>
      <w:r>
        <w:rPr>
          <w:rFonts w:asciiTheme="minorEastAsia" w:hAnsiTheme="minorEastAsia" w:hint="eastAsia"/>
          <w:sz w:val="36"/>
          <w:szCs w:val="36"/>
        </w:rPr>
        <w:t>（割合）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住所</w:t>
      </w: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商号又は名称</w:t>
      </w: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代表者名　　　　　　　　　　　　　　印</w:t>
      </w:r>
    </w:p>
    <w:p w:rsidR="009D4D32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Pr="00575BCE">
        <w:rPr>
          <w:rFonts w:asciiTheme="minorEastAsia" w:hAnsiTheme="minorEastAsia" w:hint="eastAsia"/>
          <w:szCs w:val="21"/>
        </w:rPr>
        <w:t xml:space="preserve">　提案価格</w:t>
      </w:r>
      <w:r>
        <w:rPr>
          <w:rFonts w:asciiTheme="minorEastAsia" w:hAnsiTheme="minorEastAsia" w:hint="eastAsia"/>
          <w:szCs w:val="21"/>
        </w:rPr>
        <w:t>（割合）</w:t>
      </w:r>
    </w:p>
    <w:tbl>
      <w:tblPr>
        <w:tblW w:w="0" w:type="auto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5747"/>
      </w:tblGrid>
      <w:tr w:rsidR="009D4D32" w:rsidRPr="00575BCE" w:rsidTr="009D4D32">
        <w:trPr>
          <w:trHeight w:val="852"/>
        </w:trPr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9D4D32" w:rsidRPr="00575BCE" w:rsidRDefault="009D4D32" w:rsidP="009D4D32">
            <w:pPr>
              <w:ind w:left="-5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割　合</w:t>
            </w:r>
          </w:p>
        </w:tc>
        <w:tc>
          <w:tcPr>
            <w:tcW w:w="5747" w:type="dxa"/>
            <w:tcBorders>
              <w:left w:val="single" w:sz="4" w:space="0" w:color="auto"/>
            </w:tcBorders>
            <w:vAlign w:val="center"/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</w:tbl>
    <w:p w:rsidR="009D4D32" w:rsidRDefault="009D4D32" w:rsidP="009D4D32">
      <w:pPr>
        <w:pStyle w:val="a7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小数点第２位までで割合を記載してください。（</w:t>
      </w:r>
      <w:r w:rsidRPr="00575BCE">
        <w:rPr>
          <w:rFonts w:asciiTheme="minorEastAsia" w:hAnsiTheme="minorEastAsia" w:hint="eastAsia"/>
          <w:szCs w:val="21"/>
        </w:rPr>
        <w:t>消費税</w:t>
      </w:r>
      <w:r>
        <w:rPr>
          <w:rFonts w:asciiTheme="minorEastAsia" w:hAnsiTheme="minorEastAsia" w:hint="eastAsia"/>
          <w:szCs w:val="21"/>
        </w:rPr>
        <w:t>及び地方消費税を含む）</w:t>
      </w:r>
    </w:p>
    <w:p w:rsidR="009D4D32" w:rsidRPr="00DC1B26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Pr="00575BCE">
        <w:rPr>
          <w:rFonts w:asciiTheme="minorEastAsia" w:hAnsiTheme="minorEastAsia" w:hint="eastAsia"/>
          <w:szCs w:val="21"/>
        </w:rPr>
        <w:t xml:space="preserve">　算定内訳</w:t>
      </w:r>
    </w:p>
    <w:tbl>
      <w:tblPr>
        <w:tblW w:w="9471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1"/>
        <w:gridCol w:w="4110"/>
      </w:tblGrid>
      <w:tr w:rsidR="009D4D32" w:rsidRPr="00575BCE" w:rsidTr="009D4D32">
        <w:trPr>
          <w:trHeight w:val="360"/>
        </w:trPr>
        <w:tc>
          <w:tcPr>
            <w:tcW w:w="5361" w:type="dxa"/>
            <w:tcBorders>
              <w:bottom w:val="single" w:sz="8" w:space="0" w:color="auto"/>
              <w:right w:val="single" w:sz="8" w:space="0" w:color="auto"/>
            </w:tcBorders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5BCE">
              <w:rPr>
                <w:rFonts w:asciiTheme="minorEastAsia" w:hAnsiTheme="minorEastAsia" w:hint="eastAsia"/>
                <w:szCs w:val="21"/>
              </w:rPr>
              <w:t>提案価格の内訳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</w:tcBorders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割合</w:t>
            </w:r>
            <w:r w:rsidRPr="00575BCE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％</w:t>
            </w:r>
            <w:r w:rsidRPr="00575BCE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9D4D32" w:rsidRPr="00575BCE" w:rsidTr="009D4D32">
        <w:trPr>
          <w:trHeight w:val="4970"/>
        </w:trPr>
        <w:tc>
          <w:tcPr>
            <w:tcW w:w="536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  <w:p w:rsidR="009D4D32" w:rsidRPr="00575BCE" w:rsidRDefault="009D4D32" w:rsidP="009D4D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D4D32" w:rsidRPr="00575BCE" w:rsidTr="009D4D32">
        <w:trPr>
          <w:trHeight w:val="330"/>
        </w:trPr>
        <w:tc>
          <w:tcPr>
            <w:tcW w:w="5361" w:type="dxa"/>
            <w:tcBorders>
              <w:top w:val="single" w:sz="8" w:space="0" w:color="auto"/>
              <w:right w:val="single" w:sz="8" w:space="0" w:color="auto"/>
            </w:tcBorders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5BCE">
              <w:rPr>
                <w:rFonts w:asciiTheme="minorEastAsia" w:hAnsiTheme="minorEastAsia" w:hint="eastAsia"/>
                <w:szCs w:val="21"/>
              </w:rPr>
              <w:t>合　　　　計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</w:tcBorders>
          </w:tcPr>
          <w:p w:rsidR="009D4D32" w:rsidRPr="00575BCE" w:rsidRDefault="009D4D32" w:rsidP="009D4D3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9D4D32" w:rsidRPr="00BF0337" w:rsidRDefault="009D4D32" w:rsidP="009D4D32">
      <w:pPr>
        <w:widowControl/>
        <w:ind w:left="420" w:hangingChars="200" w:hanging="420"/>
        <w:jc w:val="left"/>
        <w:rPr>
          <w:rFonts w:asciiTheme="minorEastAsia" w:hAnsiTheme="minorEastAsia"/>
          <w:szCs w:val="21"/>
        </w:rPr>
      </w:pPr>
    </w:p>
    <w:p w:rsidR="009D4D32" w:rsidRDefault="009D4D32" w:rsidP="009D4D3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9D4D32" w:rsidRPr="00575BCE" w:rsidRDefault="009D4D32" w:rsidP="009D4D32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(様式</w:t>
      </w:r>
      <w:r>
        <w:rPr>
          <w:rFonts w:asciiTheme="minorEastAsia" w:hAnsiTheme="minorEastAsia" w:hint="eastAsia"/>
        </w:rPr>
        <w:t>７</w:t>
      </w:r>
      <w:r w:rsidRPr="00575BCE">
        <w:rPr>
          <w:rFonts w:asciiTheme="minorEastAsia" w:hAnsiTheme="minorEastAsia" w:hint="eastAsia"/>
        </w:rPr>
        <w:t>)</w:t>
      </w:r>
    </w:p>
    <w:p w:rsidR="009D4D32" w:rsidRPr="00575BCE" w:rsidRDefault="009D4D32" w:rsidP="009D4D32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質　問　書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ind w:firstLineChars="100" w:firstLine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愛南町長　</w:t>
      </w:r>
      <w:r w:rsidR="00F105AB">
        <w:rPr>
          <w:rFonts w:asciiTheme="minorEastAsia" w:hAnsiTheme="minorEastAsia" w:hint="eastAsia"/>
          <w:szCs w:val="21"/>
        </w:rPr>
        <w:t>中村　維伯</w:t>
      </w:r>
      <w:r w:rsidRPr="00575BCE">
        <w:rPr>
          <w:rFonts w:asciiTheme="minorEastAsia" w:hAnsiTheme="minorEastAsia" w:hint="eastAsia"/>
          <w:szCs w:val="21"/>
        </w:rPr>
        <w:t xml:space="preserve">　様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住所</w:t>
      </w: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商号又は名称</w:t>
      </w:r>
    </w:p>
    <w:p w:rsidR="009D4D32" w:rsidRPr="00575BCE" w:rsidRDefault="009D4D32" w:rsidP="009D4D32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代表者名　　　　　　　　　　　　　　</w:t>
      </w:r>
    </w:p>
    <w:p w:rsidR="009D4D32" w:rsidRPr="00575BCE" w:rsidRDefault="009D4D32" w:rsidP="009D4D32">
      <w:pPr>
        <w:ind w:firstLineChars="2100" w:firstLine="44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担当者名</w:t>
      </w:r>
    </w:p>
    <w:p w:rsidR="009D4D32" w:rsidRPr="00575BCE" w:rsidRDefault="009D4D32" w:rsidP="009D4D32">
      <w:pPr>
        <w:ind w:firstLineChars="2100" w:firstLine="44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E-mail</w:t>
      </w:r>
    </w:p>
    <w:p w:rsidR="009D4D32" w:rsidRPr="00575BCE" w:rsidRDefault="009D4D32" w:rsidP="009D4D32">
      <w:pPr>
        <w:rPr>
          <w:rFonts w:asciiTheme="minorEastAsia" w:hAnsiTheme="minorEastAsia"/>
          <w:szCs w:val="21"/>
        </w:rPr>
      </w:pPr>
    </w:p>
    <w:p w:rsidR="009D4D32" w:rsidRPr="00575BCE" w:rsidRDefault="009D4D32" w:rsidP="009D4D3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愛南町ふるさと納税委託業務</w:t>
      </w:r>
      <w:r w:rsidRPr="00575BCE">
        <w:rPr>
          <w:rFonts w:asciiTheme="minorEastAsia" w:hAnsiTheme="minorEastAsia" w:hint="eastAsia"/>
          <w:szCs w:val="21"/>
        </w:rPr>
        <w:t>の公募型プロポーザルについて、以下のとおり質問します。</w:t>
      </w:r>
    </w:p>
    <w:p w:rsidR="009D4D32" w:rsidRPr="00575BCE" w:rsidRDefault="009D4D32" w:rsidP="009D4D32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W w:w="9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924"/>
      </w:tblGrid>
      <w:tr w:rsidR="009D4D32" w:rsidRPr="00575BCE" w:rsidTr="009D4D32">
        <w:trPr>
          <w:trHeight w:val="750"/>
        </w:trPr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質問項目</w:t>
            </w:r>
          </w:p>
        </w:tc>
        <w:tc>
          <w:tcPr>
            <w:tcW w:w="692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D4D32" w:rsidRPr="00575BCE" w:rsidRDefault="009D4D32" w:rsidP="009D4D3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質問内容</w:t>
            </w:r>
          </w:p>
        </w:tc>
      </w:tr>
      <w:tr w:rsidR="009D4D32" w:rsidRPr="00575BCE" w:rsidTr="009D4D32">
        <w:trPr>
          <w:trHeight w:val="750"/>
        </w:trPr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</w:p>
        </w:tc>
      </w:tr>
      <w:tr w:rsidR="009D4D32" w:rsidRPr="00575BCE" w:rsidTr="009D4D32">
        <w:trPr>
          <w:trHeight w:val="750"/>
        </w:trPr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</w:p>
        </w:tc>
      </w:tr>
      <w:tr w:rsidR="009D4D32" w:rsidRPr="00575BCE" w:rsidTr="009D4D32">
        <w:trPr>
          <w:trHeight w:val="750"/>
        </w:trPr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D4D32" w:rsidRPr="00575BCE" w:rsidRDefault="009D4D32" w:rsidP="009D4D32">
            <w:pPr>
              <w:rPr>
                <w:rFonts w:asciiTheme="minorEastAsia" w:hAnsiTheme="minorEastAsia"/>
              </w:rPr>
            </w:pPr>
          </w:p>
        </w:tc>
      </w:tr>
    </w:tbl>
    <w:p w:rsidR="009D4D32" w:rsidRPr="002F30DC" w:rsidRDefault="009D4D32" w:rsidP="009D4D32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:rsidR="009D4D32" w:rsidRPr="00465BA7" w:rsidRDefault="009D4D32" w:rsidP="00FE0301">
      <w:pPr>
        <w:spacing w:after="66" w:line="259" w:lineRule="auto"/>
        <w:rPr>
          <w:szCs w:val="24"/>
        </w:rPr>
      </w:pPr>
    </w:p>
    <w:sectPr w:rsidR="009D4D32" w:rsidRPr="00465BA7" w:rsidSect="009D72BA">
      <w:footerReference w:type="default" r:id="rId7"/>
      <w:footerReference w:type="first" r:id="rId8"/>
      <w:pgSz w:w="11906" w:h="16838" w:code="9"/>
      <w:pgMar w:top="1134" w:right="1134" w:bottom="851" w:left="1134" w:header="851" w:footer="454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F4E" w:rsidRDefault="00111F4E" w:rsidP="00B449CD">
      <w:r>
        <w:separator/>
      </w:r>
    </w:p>
  </w:endnote>
  <w:endnote w:type="continuationSeparator" w:id="0">
    <w:p w:rsidR="00111F4E" w:rsidRDefault="00111F4E" w:rsidP="00B4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4870199"/>
      <w:docPartObj>
        <w:docPartGallery w:val="Page Numbers (Bottom of Page)"/>
        <w:docPartUnique/>
      </w:docPartObj>
    </w:sdtPr>
    <w:sdtEndPr/>
    <w:sdtContent>
      <w:p w:rsidR="008175C3" w:rsidRDefault="008175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8175C3" w:rsidRDefault="008175C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2409291"/>
      <w:docPartObj>
        <w:docPartGallery w:val="Page Numbers (Bottom of Page)"/>
        <w:docPartUnique/>
      </w:docPartObj>
    </w:sdtPr>
    <w:sdtEndPr/>
    <w:sdtContent>
      <w:p w:rsidR="008175C3" w:rsidRDefault="008175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8175C3" w:rsidRDefault="008175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F4E" w:rsidRDefault="00111F4E" w:rsidP="00B449CD">
      <w:r>
        <w:separator/>
      </w:r>
    </w:p>
  </w:footnote>
  <w:footnote w:type="continuationSeparator" w:id="0">
    <w:p w:rsidR="00111F4E" w:rsidRDefault="00111F4E" w:rsidP="00B4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543A9"/>
    <w:multiLevelType w:val="hybridMultilevel"/>
    <w:tmpl w:val="3B546EC8"/>
    <w:lvl w:ilvl="0" w:tplc="1FA8F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4455C7"/>
    <w:multiLevelType w:val="hybridMultilevel"/>
    <w:tmpl w:val="FBF81680"/>
    <w:lvl w:ilvl="0" w:tplc="690EB7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8B710B"/>
    <w:multiLevelType w:val="hybridMultilevel"/>
    <w:tmpl w:val="DAB62D72"/>
    <w:lvl w:ilvl="0" w:tplc="A024FAB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62553D"/>
    <w:multiLevelType w:val="hybridMultilevel"/>
    <w:tmpl w:val="953472BA"/>
    <w:lvl w:ilvl="0" w:tplc="D97CF10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C9037D"/>
    <w:multiLevelType w:val="hybridMultilevel"/>
    <w:tmpl w:val="F03A6B28"/>
    <w:lvl w:ilvl="0" w:tplc="9CA4A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320B"/>
    <w:multiLevelType w:val="hybridMultilevel"/>
    <w:tmpl w:val="5A70154C"/>
    <w:lvl w:ilvl="0" w:tplc="F26E0F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574DCC"/>
    <w:multiLevelType w:val="hybridMultilevel"/>
    <w:tmpl w:val="FFF032A6"/>
    <w:lvl w:ilvl="0" w:tplc="0A96734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B1E8E"/>
    <w:multiLevelType w:val="hybridMultilevel"/>
    <w:tmpl w:val="7BBECD80"/>
    <w:lvl w:ilvl="0" w:tplc="2A566C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A2350A"/>
    <w:multiLevelType w:val="hybridMultilevel"/>
    <w:tmpl w:val="07EC3552"/>
    <w:lvl w:ilvl="0" w:tplc="BE1CDBC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26D903F5"/>
    <w:multiLevelType w:val="hybridMultilevel"/>
    <w:tmpl w:val="6A7C87BE"/>
    <w:lvl w:ilvl="0" w:tplc="5616F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D12A0D"/>
    <w:multiLevelType w:val="hybridMultilevel"/>
    <w:tmpl w:val="598E0C94"/>
    <w:lvl w:ilvl="0" w:tplc="2E1E7FE0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D803BD2"/>
    <w:multiLevelType w:val="hybridMultilevel"/>
    <w:tmpl w:val="8912F0BA"/>
    <w:lvl w:ilvl="0" w:tplc="AF1AE4B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2D8579CB"/>
    <w:multiLevelType w:val="hybridMultilevel"/>
    <w:tmpl w:val="A0EA9894"/>
    <w:lvl w:ilvl="0" w:tplc="70A87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5B7E63"/>
    <w:multiLevelType w:val="hybridMultilevel"/>
    <w:tmpl w:val="956CFD68"/>
    <w:lvl w:ilvl="0" w:tplc="6CEE544E">
      <w:start w:val="3"/>
      <w:numFmt w:val="bullet"/>
      <w:lvlText w:val="※"/>
      <w:lvlJc w:val="left"/>
      <w:pPr>
        <w:ind w:left="8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14" w15:restartNumberingAfterBreak="0">
    <w:nsid w:val="3790587E"/>
    <w:multiLevelType w:val="hybridMultilevel"/>
    <w:tmpl w:val="AD44B308"/>
    <w:lvl w:ilvl="0" w:tplc="54AE0CB4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39B5028D"/>
    <w:multiLevelType w:val="hybridMultilevel"/>
    <w:tmpl w:val="53C877B0"/>
    <w:lvl w:ilvl="0" w:tplc="422E2A40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3EB2611F"/>
    <w:multiLevelType w:val="hybridMultilevel"/>
    <w:tmpl w:val="FAFE83D0"/>
    <w:lvl w:ilvl="0" w:tplc="CD2A50D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7" w15:restartNumberingAfterBreak="0">
    <w:nsid w:val="3EE35748"/>
    <w:multiLevelType w:val="hybridMultilevel"/>
    <w:tmpl w:val="5B10F90A"/>
    <w:lvl w:ilvl="0" w:tplc="1A466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471169"/>
    <w:multiLevelType w:val="hybridMultilevel"/>
    <w:tmpl w:val="61A0C916"/>
    <w:lvl w:ilvl="0" w:tplc="6A4A0E28">
      <w:start w:val="7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D975575"/>
    <w:multiLevelType w:val="hybridMultilevel"/>
    <w:tmpl w:val="3FE6C362"/>
    <w:lvl w:ilvl="0" w:tplc="3E78E25A">
      <w:start w:val="5"/>
      <w:numFmt w:val="decimalFullWidth"/>
      <w:lvlText w:val="%1"/>
      <w:lvlJc w:val="left"/>
      <w:pPr>
        <w:ind w:left="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230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C0C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406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40AD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25B1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4801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6DB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651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CD6AB6"/>
    <w:multiLevelType w:val="hybridMultilevel"/>
    <w:tmpl w:val="54BAE07C"/>
    <w:lvl w:ilvl="0" w:tplc="E1D2B7F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541ECB"/>
    <w:multiLevelType w:val="hybridMultilevel"/>
    <w:tmpl w:val="D5E41CCE"/>
    <w:lvl w:ilvl="0" w:tplc="A9886E7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2" w15:restartNumberingAfterBreak="0">
    <w:nsid w:val="59ED3180"/>
    <w:multiLevelType w:val="hybridMultilevel"/>
    <w:tmpl w:val="54B636F6"/>
    <w:lvl w:ilvl="0" w:tplc="E390C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A31940"/>
    <w:multiLevelType w:val="hybridMultilevel"/>
    <w:tmpl w:val="AAE22984"/>
    <w:lvl w:ilvl="0" w:tplc="F0743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0B02A5"/>
    <w:multiLevelType w:val="hybridMultilevel"/>
    <w:tmpl w:val="80608C10"/>
    <w:lvl w:ilvl="0" w:tplc="50FC6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7843BF"/>
    <w:multiLevelType w:val="hybridMultilevel"/>
    <w:tmpl w:val="BBF63EBA"/>
    <w:lvl w:ilvl="0" w:tplc="E7A07B10">
      <w:start w:val="23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CE03DF"/>
    <w:multiLevelType w:val="hybridMultilevel"/>
    <w:tmpl w:val="D4E280E2"/>
    <w:lvl w:ilvl="0" w:tplc="379E2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306513"/>
    <w:multiLevelType w:val="hybridMultilevel"/>
    <w:tmpl w:val="414ED92E"/>
    <w:lvl w:ilvl="0" w:tplc="20628F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C660F9"/>
    <w:multiLevelType w:val="hybridMultilevel"/>
    <w:tmpl w:val="568CB19C"/>
    <w:lvl w:ilvl="0" w:tplc="23ACC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5C4974"/>
    <w:multiLevelType w:val="hybridMultilevel"/>
    <w:tmpl w:val="946C71E6"/>
    <w:lvl w:ilvl="0" w:tplc="7E529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A402C2">
      <w:start w:val="2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1170C9"/>
    <w:multiLevelType w:val="hybridMultilevel"/>
    <w:tmpl w:val="8A404E12"/>
    <w:lvl w:ilvl="0" w:tplc="7A745530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9E4622"/>
    <w:multiLevelType w:val="hybridMultilevel"/>
    <w:tmpl w:val="DEFCFBF2"/>
    <w:lvl w:ilvl="0" w:tplc="EAA8C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C5C1C1E"/>
    <w:multiLevelType w:val="hybridMultilevel"/>
    <w:tmpl w:val="FE521ECE"/>
    <w:lvl w:ilvl="0" w:tplc="D47C4C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6"/>
  </w:num>
  <w:num w:numId="2">
    <w:abstractNumId w:val="4"/>
  </w:num>
  <w:num w:numId="3">
    <w:abstractNumId w:val="16"/>
  </w:num>
  <w:num w:numId="4">
    <w:abstractNumId w:val="30"/>
  </w:num>
  <w:num w:numId="5">
    <w:abstractNumId w:val="3"/>
  </w:num>
  <w:num w:numId="6">
    <w:abstractNumId w:val="24"/>
  </w:num>
  <w:num w:numId="7">
    <w:abstractNumId w:val="14"/>
  </w:num>
  <w:num w:numId="8">
    <w:abstractNumId w:val="10"/>
  </w:num>
  <w:num w:numId="9">
    <w:abstractNumId w:val="18"/>
  </w:num>
  <w:num w:numId="10">
    <w:abstractNumId w:val="31"/>
  </w:num>
  <w:num w:numId="11">
    <w:abstractNumId w:val="1"/>
  </w:num>
  <w:num w:numId="12">
    <w:abstractNumId w:val="20"/>
  </w:num>
  <w:num w:numId="13">
    <w:abstractNumId w:val="6"/>
  </w:num>
  <w:num w:numId="14">
    <w:abstractNumId w:val="25"/>
  </w:num>
  <w:num w:numId="15">
    <w:abstractNumId w:val="23"/>
  </w:num>
  <w:num w:numId="16">
    <w:abstractNumId w:val="2"/>
  </w:num>
  <w:num w:numId="17">
    <w:abstractNumId w:val="8"/>
  </w:num>
  <w:num w:numId="18">
    <w:abstractNumId w:val="33"/>
  </w:num>
  <w:num w:numId="19">
    <w:abstractNumId w:val="21"/>
  </w:num>
  <w:num w:numId="20">
    <w:abstractNumId w:val="15"/>
  </w:num>
  <w:num w:numId="21">
    <w:abstractNumId w:val="11"/>
  </w:num>
  <w:num w:numId="22">
    <w:abstractNumId w:val="29"/>
  </w:num>
  <w:num w:numId="23">
    <w:abstractNumId w:val="0"/>
  </w:num>
  <w:num w:numId="24">
    <w:abstractNumId w:val="9"/>
  </w:num>
  <w:num w:numId="25">
    <w:abstractNumId w:val="22"/>
  </w:num>
  <w:num w:numId="26">
    <w:abstractNumId w:val="27"/>
  </w:num>
  <w:num w:numId="27">
    <w:abstractNumId w:val="17"/>
  </w:num>
  <w:num w:numId="28">
    <w:abstractNumId w:val="32"/>
  </w:num>
  <w:num w:numId="29">
    <w:abstractNumId w:val="12"/>
  </w:num>
  <w:num w:numId="30">
    <w:abstractNumId w:val="13"/>
  </w:num>
  <w:num w:numId="31">
    <w:abstractNumId w:val="19"/>
  </w:num>
  <w:num w:numId="32">
    <w:abstractNumId w:val="28"/>
  </w:num>
  <w:num w:numId="33">
    <w:abstractNumId w:val="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73"/>
    <w:rsid w:val="00000952"/>
    <w:rsid w:val="0001063E"/>
    <w:rsid w:val="00023B62"/>
    <w:rsid w:val="00025E8C"/>
    <w:rsid w:val="000264B0"/>
    <w:rsid w:val="00031370"/>
    <w:rsid w:val="0003775B"/>
    <w:rsid w:val="00037CB1"/>
    <w:rsid w:val="0004148A"/>
    <w:rsid w:val="00043E2E"/>
    <w:rsid w:val="0005017A"/>
    <w:rsid w:val="000520F1"/>
    <w:rsid w:val="00054D44"/>
    <w:rsid w:val="00077BBC"/>
    <w:rsid w:val="00092175"/>
    <w:rsid w:val="00095B87"/>
    <w:rsid w:val="00095E48"/>
    <w:rsid w:val="000A1446"/>
    <w:rsid w:val="000A2D23"/>
    <w:rsid w:val="000B15C5"/>
    <w:rsid w:val="000B4A33"/>
    <w:rsid w:val="000B5187"/>
    <w:rsid w:val="000B7112"/>
    <w:rsid w:val="000D2909"/>
    <w:rsid w:val="000D2ADF"/>
    <w:rsid w:val="000D2D45"/>
    <w:rsid w:val="000D4EE7"/>
    <w:rsid w:val="000D62F4"/>
    <w:rsid w:val="000D71F1"/>
    <w:rsid w:val="000E1B5C"/>
    <w:rsid w:val="000E1E55"/>
    <w:rsid w:val="000E2BC9"/>
    <w:rsid w:val="000E3C90"/>
    <w:rsid w:val="000E58AA"/>
    <w:rsid w:val="000E6595"/>
    <w:rsid w:val="000E6F88"/>
    <w:rsid w:val="000F00A1"/>
    <w:rsid w:val="0010356A"/>
    <w:rsid w:val="00103E5B"/>
    <w:rsid w:val="00107AB9"/>
    <w:rsid w:val="00111F4E"/>
    <w:rsid w:val="00112894"/>
    <w:rsid w:val="00122657"/>
    <w:rsid w:val="001242A0"/>
    <w:rsid w:val="001273BB"/>
    <w:rsid w:val="001346E5"/>
    <w:rsid w:val="00135215"/>
    <w:rsid w:val="00135561"/>
    <w:rsid w:val="00140152"/>
    <w:rsid w:val="00140716"/>
    <w:rsid w:val="0014107D"/>
    <w:rsid w:val="00147ABE"/>
    <w:rsid w:val="00151A05"/>
    <w:rsid w:val="00153B89"/>
    <w:rsid w:val="00154CED"/>
    <w:rsid w:val="00154D55"/>
    <w:rsid w:val="001673B7"/>
    <w:rsid w:val="00171074"/>
    <w:rsid w:val="0018575A"/>
    <w:rsid w:val="00190F10"/>
    <w:rsid w:val="00191CF5"/>
    <w:rsid w:val="00193501"/>
    <w:rsid w:val="001971A4"/>
    <w:rsid w:val="00197D17"/>
    <w:rsid w:val="001B33C1"/>
    <w:rsid w:val="001B7E98"/>
    <w:rsid w:val="001C2F52"/>
    <w:rsid w:val="001C4740"/>
    <w:rsid w:val="001D696C"/>
    <w:rsid w:val="001E10EC"/>
    <w:rsid w:val="001E2077"/>
    <w:rsid w:val="001E3F7B"/>
    <w:rsid w:val="001E45BA"/>
    <w:rsid w:val="001E64D4"/>
    <w:rsid w:val="001F3E92"/>
    <w:rsid w:val="001F53F9"/>
    <w:rsid w:val="00210E1A"/>
    <w:rsid w:val="00217038"/>
    <w:rsid w:val="002173F5"/>
    <w:rsid w:val="0022455C"/>
    <w:rsid w:val="00225675"/>
    <w:rsid w:val="0023276A"/>
    <w:rsid w:val="002343D6"/>
    <w:rsid w:val="0023754C"/>
    <w:rsid w:val="002439CE"/>
    <w:rsid w:val="00257B52"/>
    <w:rsid w:val="00262FFB"/>
    <w:rsid w:val="00264759"/>
    <w:rsid w:val="00266968"/>
    <w:rsid w:val="00266988"/>
    <w:rsid w:val="00270F0F"/>
    <w:rsid w:val="00272CC6"/>
    <w:rsid w:val="00274153"/>
    <w:rsid w:val="002743DB"/>
    <w:rsid w:val="00276C90"/>
    <w:rsid w:val="002772C4"/>
    <w:rsid w:val="002775AC"/>
    <w:rsid w:val="00291D90"/>
    <w:rsid w:val="002A5295"/>
    <w:rsid w:val="002B3886"/>
    <w:rsid w:val="002B6AEA"/>
    <w:rsid w:val="002C2B1B"/>
    <w:rsid w:val="002C3137"/>
    <w:rsid w:val="002D382F"/>
    <w:rsid w:val="002D42A9"/>
    <w:rsid w:val="002D503B"/>
    <w:rsid w:val="002E09C7"/>
    <w:rsid w:val="002E328D"/>
    <w:rsid w:val="002E5B33"/>
    <w:rsid w:val="002F2D93"/>
    <w:rsid w:val="002F30DC"/>
    <w:rsid w:val="002F7AB0"/>
    <w:rsid w:val="002F7F86"/>
    <w:rsid w:val="00302FED"/>
    <w:rsid w:val="00303A39"/>
    <w:rsid w:val="00306E6E"/>
    <w:rsid w:val="00310912"/>
    <w:rsid w:val="003124C0"/>
    <w:rsid w:val="00315556"/>
    <w:rsid w:val="00316C75"/>
    <w:rsid w:val="003174F9"/>
    <w:rsid w:val="00334F14"/>
    <w:rsid w:val="0033516C"/>
    <w:rsid w:val="00343B39"/>
    <w:rsid w:val="00363F42"/>
    <w:rsid w:val="00364106"/>
    <w:rsid w:val="00367128"/>
    <w:rsid w:val="003820C7"/>
    <w:rsid w:val="00383AB6"/>
    <w:rsid w:val="00383C26"/>
    <w:rsid w:val="003912A0"/>
    <w:rsid w:val="00395218"/>
    <w:rsid w:val="0039700F"/>
    <w:rsid w:val="003A0EE6"/>
    <w:rsid w:val="003A1147"/>
    <w:rsid w:val="003A6E2F"/>
    <w:rsid w:val="003B155C"/>
    <w:rsid w:val="003B5D87"/>
    <w:rsid w:val="003C0FA2"/>
    <w:rsid w:val="003C645A"/>
    <w:rsid w:val="003E2757"/>
    <w:rsid w:val="003F0215"/>
    <w:rsid w:val="003F19AD"/>
    <w:rsid w:val="003F25F8"/>
    <w:rsid w:val="003F27AC"/>
    <w:rsid w:val="003F28BC"/>
    <w:rsid w:val="003F3492"/>
    <w:rsid w:val="003F380C"/>
    <w:rsid w:val="003F417C"/>
    <w:rsid w:val="003F7262"/>
    <w:rsid w:val="00402240"/>
    <w:rsid w:val="004125EF"/>
    <w:rsid w:val="00415529"/>
    <w:rsid w:val="00415F00"/>
    <w:rsid w:val="00416805"/>
    <w:rsid w:val="00416BCF"/>
    <w:rsid w:val="004238F0"/>
    <w:rsid w:val="0042516C"/>
    <w:rsid w:val="00430D04"/>
    <w:rsid w:val="004320D4"/>
    <w:rsid w:val="00436C08"/>
    <w:rsid w:val="00436F3A"/>
    <w:rsid w:val="004452F3"/>
    <w:rsid w:val="0044795C"/>
    <w:rsid w:val="004518BE"/>
    <w:rsid w:val="004552E4"/>
    <w:rsid w:val="00455A00"/>
    <w:rsid w:val="00456014"/>
    <w:rsid w:val="0045750E"/>
    <w:rsid w:val="004610E8"/>
    <w:rsid w:val="00467302"/>
    <w:rsid w:val="00481203"/>
    <w:rsid w:val="004820C4"/>
    <w:rsid w:val="0049115B"/>
    <w:rsid w:val="0049468D"/>
    <w:rsid w:val="00497174"/>
    <w:rsid w:val="004A00E8"/>
    <w:rsid w:val="004A1D30"/>
    <w:rsid w:val="004A26B8"/>
    <w:rsid w:val="004A2EFB"/>
    <w:rsid w:val="004A3529"/>
    <w:rsid w:val="004A3915"/>
    <w:rsid w:val="004A48D3"/>
    <w:rsid w:val="004C1EF5"/>
    <w:rsid w:val="004C4F32"/>
    <w:rsid w:val="004C5F3B"/>
    <w:rsid w:val="004D54F6"/>
    <w:rsid w:val="004E0983"/>
    <w:rsid w:val="004E460A"/>
    <w:rsid w:val="004F3B7E"/>
    <w:rsid w:val="004F5981"/>
    <w:rsid w:val="004F5AB9"/>
    <w:rsid w:val="004F683B"/>
    <w:rsid w:val="004F7965"/>
    <w:rsid w:val="004F7C1F"/>
    <w:rsid w:val="004F7CB1"/>
    <w:rsid w:val="0050200C"/>
    <w:rsid w:val="00503D41"/>
    <w:rsid w:val="00511193"/>
    <w:rsid w:val="005166E4"/>
    <w:rsid w:val="00517268"/>
    <w:rsid w:val="005242D1"/>
    <w:rsid w:val="005326CB"/>
    <w:rsid w:val="00534BFD"/>
    <w:rsid w:val="00535E11"/>
    <w:rsid w:val="00543A6E"/>
    <w:rsid w:val="00545E0A"/>
    <w:rsid w:val="00552C4A"/>
    <w:rsid w:val="005547AB"/>
    <w:rsid w:val="00561D5A"/>
    <w:rsid w:val="00564513"/>
    <w:rsid w:val="00566B79"/>
    <w:rsid w:val="00571E9F"/>
    <w:rsid w:val="00580901"/>
    <w:rsid w:val="00586BE7"/>
    <w:rsid w:val="005905D2"/>
    <w:rsid w:val="00591036"/>
    <w:rsid w:val="00594664"/>
    <w:rsid w:val="005956DE"/>
    <w:rsid w:val="0059738E"/>
    <w:rsid w:val="00597CA1"/>
    <w:rsid w:val="005B074C"/>
    <w:rsid w:val="005B3E8F"/>
    <w:rsid w:val="005C2F0F"/>
    <w:rsid w:val="005D6283"/>
    <w:rsid w:val="005F6EA4"/>
    <w:rsid w:val="00601575"/>
    <w:rsid w:val="00601ADE"/>
    <w:rsid w:val="0060627B"/>
    <w:rsid w:val="00606C0A"/>
    <w:rsid w:val="00611561"/>
    <w:rsid w:val="00612357"/>
    <w:rsid w:val="0062363A"/>
    <w:rsid w:val="00624031"/>
    <w:rsid w:val="006248A0"/>
    <w:rsid w:val="00630079"/>
    <w:rsid w:val="0063019E"/>
    <w:rsid w:val="00631691"/>
    <w:rsid w:val="00645F53"/>
    <w:rsid w:val="00647A21"/>
    <w:rsid w:val="00653642"/>
    <w:rsid w:val="00656222"/>
    <w:rsid w:val="006656BE"/>
    <w:rsid w:val="006764FE"/>
    <w:rsid w:val="0068138B"/>
    <w:rsid w:val="00684935"/>
    <w:rsid w:val="00694989"/>
    <w:rsid w:val="006969AE"/>
    <w:rsid w:val="006B0B3C"/>
    <w:rsid w:val="006B2645"/>
    <w:rsid w:val="006B2C8A"/>
    <w:rsid w:val="006C05F1"/>
    <w:rsid w:val="006C1A72"/>
    <w:rsid w:val="006D1AE7"/>
    <w:rsid w:val="006D4A3F"/>
    <w:rsid w:val="006E26FF"/>
    <w:rsid w:val="006E4D6E"/>
    <w:rsid w:val="006E6C40"/>
    <w:rsid w:val="006F3B97"/>
    <w:rsid w:val="00701558"/>
    <w:rsid w:val="00704A69"/>
    <w:rsid w:val="00705236"/>
    <w:rsid w:val="00705FB9"/>
    <w:rsid w:val="007118C8"/>
    <w:rsid w:val="007141DA"/>
    <w:rsid w:val="00717830"/>
    <w:rsid w:val="007235DE"/>
    <w:rsid w:val="007244B9"/>
    <w:rsid w:val="0073636B"/>
    <w:rsid w:val="00737771"/>
    <w:rsid w:val="00751BB6"/>
    <w:rsid w:val="00754A0E"/>
    <w:rsid w:val="007552E2"/>
    <w:rsid w:val="007571E3"/>
    <w:rsid w:val="00770CCA"/>
    <w:rsid w:val="00771DA5"/>
    <w:rsid w:val="0077221A"/>
    <w:rsid w:val="007722E2"/>
    <w:rsid w:val="007821EA"/>
    <w:rsid w:val="00782502"/>
    <w:rsid w:val="00785C15"/>
    <w:rsid w:val="007A6F93"/>
    <w:rsid w:val="007A75FF"/>
    <w:rsid w:val="007A794E"/>
    <w:rsid w:val="007B6DED"/>
    <w:rsid w:val="007C0887"/>
    <w:rsid w:val="007C5C93"/>
    <w:rsid w:val="007D7F13"/>
    <w:rsid w:val="007E2CAD"/>
    <w:rsid w:val="007E5219"/>
    <w:rsid w:val="007F05D4"/>
    <w:rsid w:val="007F2343"/>
    <w:rsid w:val="007F2504"/>
    <w:rsid w:val="007F4C87"/>
    <w:rsid w:val="00800511"/>
    <w:rsid w:val="008037C5"/>
    <w:rsid w:val="00803B57"/>
    <w:rsid w:val="00807D73"/>
    <w:rsid w:val="00812D92"/>
    <w:rsid w:val="00813782"/>
    <w:rsid w:val="0081646F"/>
    <w:rsid w:val="008175C3"/>
    <w:rsid w:val="008335B0"/>
    <w:rsid w:val="00833D89"/>
    <w:rsid w:val="00834550"/>
    <w:rsid w:val="0083606B"/>
    <w:rsid w:val="00844D92"/>
    <w:rsid w:val="0084725D"/>
    <w:rsid w:val="00853C86"/>
    <w:rsid w:val="00854EF6"/>
    <w:rsid w:val="00855742"/>
    <w:rsid w:val="00861C53"/>
    <w:rsid w:val="00866EE7"/>
    <w:rsid w:val="0087361B"/>
    <w:rsid w:val="0087563F"/>
    <w:rsid w:val="00880B90"/>
    <w:rsid w:val="00880E0A"/>
    <w:rsid w:val="0088169E"/>
    <w:rsid w:val="008837B8"/>
    <w:rsid w:val="00886106"/>
    <w:rsid w:val="00890E77"/>
    <w:rsid w:val="00894D04"/>
    <w:rsid w:val="008B18D2"/>
    <w:rsid w:val="008B2D2F"/>
    <w:rsid w:val="008B3262"/>
    <w:rsid w:val="008B3D6D"/>
    <w:rsid w:val="008B5916"/>
    <w:rsid w:val="008C0939"/>
    <w:rsid w:val="008C6675"/>
    <w:rsid w:val="008C728B"/>
    <w:rsid w:val="008D34CC"/>
    <w:rsid w:val="008D5E84"/>
    <w:rsid w:val="008D72D3"/>
    <w:rsid w:val="008D7543"/>
    <w:rsid w:val="008E0647"/>
    <w:rsid w:val="008E3548"/>
    <w:rsid w:val="008E7B3C"/>
    <w:rsid w:val="008F212F"/>
    <w:rsid w:val="008F7B14"/>
    <w:rsid w:val="009004CB"/>
    <w:rsid w:val="00901B9E"/>
    <w:rsid w:val="009038BE"/>
    <w:rsid w:val="00903CCA"/>
    <w:rsid w:val="00906414"/>
    <w:rsid w:val="00906595"/>
    <w:rsid w:val="009068EB"/>
    <w:rsid w:val="009102FA"/>
    <w:rsid w:val="009120DB"/>
    <w:rsid w:val="00917E37"/>
    <w:rsid w:val="009225DA"/>
    <w:rsid w:val="00923E5F"/>
    <w:rsid w:val="00931274"/>
    <w:rsid w:val="00931A94"/>
    <w:rsid w:val="00932A7A"/>
    <w:rsid w:val="00932E34"/>
    <w:rsid w:val="00933607"/>
    <w:rsid w:val="0093543E"/>
    <w:rsid w:val="009417BB"/>
    <w:rsid w:val="00947CE2"/>
    <w:rsid w:val="0095133C"/>
    <w:rsid w:val="00952310"/>
    <w:rsid w:val="00960B92"/>
    <w:rsid w:val="00961727"/>
    <w:rsid w:val="0096561F"/>
    <w:rsid w:val="00971CC5"/>
    <w:rsid w:val="009729FF"/>
    <w:rsid w:val="00973F5B"/>
    <w:rsid w:val="0097474E"/>
    <w:rsid w:val="00975BAE"/>
    <w:rsid w:val="00981EEF"/>
    <w:rsid w:val="009838B8"/>
    <w:rsid w:val="009879F3"/>
    <w:rsid w:val="009923AE"/>
    <w:rsid w:val="0099295E"/>
    <w:rsid w:val="009A02D0"/>
    <w:rsid w:val="009A24A0"/>
    <w:rsid w:val="009A4D15"/>
    <w:rsid w:val="009A73A2"/>
    <w:rsid w:val="009B7BFE"/>
    <w:rsid w:val="009C0226"/>
    <w:rsid w:val="009C2DE8"/>
    <w:rsid w:val="009C3066"/>
    <w:rsid w:val="009D0005"/>
    <w:rsid w:val="009D0D87"/>
    <w:rsid w:val="009D4A0B"/>
    <w:rsid w:val="009D4C7F"/>
    <w:rsid w:val="009D4D32"/>
    <w:rsid w:val="009D72BA"/>
    <w:rsid w:val="009D7942"/>
    <w:rsid w:val="009E1CB7"/>
    <w:rsid w:val="009E2F53"/>
    <w:rsid w:val="009E6EAF"/>
    <w:rsid w:val="009E75BA"/>
    <w:rsid w:val="009E7B77"/>
    <w:rsid w:val="009E7D54"/>
    <w:rsid w:val="009F16D8"/>
    <w:rsid w:val="00A16091"/>
    <w:rsid w:val="00A208F5"/>
    <w:rsid w:val="00A2130A"/>
    <w:rsid w:val="00A226BD"/>
    <w:rsid w:val="00A26724"/>
    <w:rsid w:val="00A27737"/>
    <w:rsid w:val="00A3142D"/>
    <w:rsid w:val="00A365CB"/>
    <w:rsid w:val="00A42E5F"/>
    <w:rsid w:val="00A44F1A"/>
    <w:rsid w:val="00A4522B"/>
    <w:rsid w:val="00A50E8D"/>
    <w:rsid w:val="00A628B7"/>
    <w:rsid w:val="00A677C9"/>
    <w:rsid w:val="00A81AB5"/>
    <w:rsid w:val="00A85FF6"/>
    <w:rsid w:val="00A86166"/>
    <w:rsid w:val="00AA0722"/>
    <w:rsid w:val="00AA14B5"/>
    <w:rsid w:val="00AA3337"/>
    <w:rsid w:val="00AA4A8D"/>
    <w:rsid w:val="00AA75CC"/>
    <w:rsid w:val="00AB0F90"/>
    <w:rsid w:val="00AB4409"/>
    <w:rsid w:val="00AB4CB9"/>
    <w:rsid w:val="00AC0437"/>
    <w:rsid w:val="00AC0B01"/>
    <w:rsid w:val="00AC6C2D"/>
    <w:rsid w:val="00AC6D0A"/>
    <w:rsid w:val="00AD09AB"/>
    <w:rsid w:val="00AD4627"/>
    <w:rsid w:val="00AD488F"/>
    <w:rsid w:val="00AE1D96"/>
    <w:rsid w:val="00AF1F06"/>
    <w:rsid w:val="00AF4B77"/>
    <w:rsid w:val="00AF5CC3"/>
    <w:rsid w:val="00B000DD"/>
    <w:rsid w:val="00B00BAC"/>
    <w:rsid w:val="00B0104A"/>
    <w:rsid w:val="00B0363E"/>
    <w:rsid w:val="00B117E4"/>
    <w:rsid w:val="00B14A8F"/>
    <w:rsid w:val="00B15C15"/>
    <w:rsid w:val="00B23A81"/>
    <w:rsid w:val="00B252C3"/>
    <w:rsid w:val="00B366D3"/>
    <w:rsid w:val="00B402ED"/>
    <w:rsid w:val="00B42CFA"/>
    <w:rsid w:val="00B449CD"/>
    <w:rsid w:val="00B54438"/>
    <w:rsid w:val="00B551E2"/>
    <w:rsid w:val="00B612C5"/>
    <w:rsid w:val="00B73822"/>
    <w:rsid w:val="00B75A41"/>
    <w:rsid w:val="00B8073F"/>
    <w:rsid w:val="00B8248B"/>
    <w:rsid w:val="00B86D5F"/>
    <w:rsid w:val="00B9051B"/>
    <w:rsid w:val="00B9633A"/>
    <w:rsid w:val="00BA0442"/>
    <w:rsid w:val="00BA14D7"/>
    <w:rsid w:val="00BA25F6"/>
    <w:rsid w:val="00BA4FD5"/>
    <w:rsid w:val="00BA578D"/>
    <w:rsid w:val="00BB04C0"/>
    <w:rsid w:val="00BB2FEA"/>
    <w:rsid w:val="00BC3989"/>
    <w:rsid w:val="00BC49D9"/>
    <w:rsid w:val="00BD0767"/>
    <w:rsid w:val="00BD3A8F"/>
    <w:rsid w:val="00BD45CF"/>
    <w:rsid w:val="00BD56CC"/>
    <w:rsid w:val="00BE1835"/>
    <w:rsid w:val="00BE3ADF"/>
    <w:rsid w:val="00BE58B1"/>
    <w:rsid w:val="00BF1A27"/>
    <w:rsid w:val="00BF3171"/>
    <w:rsid w:val="00BF405D"/>
    <w:rsid w:val="00C06169"/>
    <w:rsid w:val="00C149EA"/>
    <w:rsid w:val="00C224F6"/>
    <w:rsid w:val="00C240AF"/>
    <w:rsid w:val="00C27ABC"/>
    <w:rsid w:val="00C36EE0"/>
    <w:rsid w:val="00C4107E"/>
    <w:rsid w:val="00C41105"/>
    <w:rsid w:val="00C543FC"/>
    <w:rsid w:val="00C63CC4"/>
    <w:rsid w:val="00C65832"/>
    <w:rsid w:val="00C70849"/>
    <w:rsid w:val="00C72FBA"/>
    <w:rsid w:val="00C75151"/>
    <w:rsid w:val="00C7528E"/>
    <w:rsid w:val="00C8093F"/>
    <w:rsid w:val="00C86A6A"/>
    <w:rsid w:val="00C873F8"/>
    <w:rsid w:val="00C87FDC"/>
    <w:rsid w:val="00C9205A"/>
    <w:rsid w:val="00C9305D"/>
    <w:rsid w:val="00C944AA"/>
    <w:rsid w:val="00CA3126"/>
    <w:rsid w:val="00CA3839"/>
    <w:rsid w:val="00CA4B5E"/>
    <w:rsid w:val="00CA6309"/>
    <w:rsid w:val="00CB1603"/>
    <w:rsid w:val="00CC0FE9"/>
    <w:rsid w:val="00CC2E93"/>
    <w:rsid w:val="00CC32DF"/>
    <w:rsid w:val="00CC7A97"/>
    <w:rsid w:val="00CD6610"/>
    <w:rsid w:val="00CD6C7B"/>
    <w:rsid w:val="00CE3DE7"/>
    <w:rsid w:val="00CE4294"/>
    <w:rsid w:val="00CE7591"/>
    <w:rsid w:val="00D01730"/>
    <w:rsid w:val="00D07EEC"/>
    <w:rsid w:val="00D242B3"/>
    <w:rsid w:val="00D256B1"/>
    <w:rsid w:val="00D256E9"/>
    <w:rsid w:val="00D30BBD"/>
    <w:rsid w:val="00D3256B"/>
    <w:rsid w:val="00D33E49"/>
    <w:rsid w:val="00D403C4"/>
    <w:rsid w:val="00D56BC1"/>
    <w:rsid w:val="00D61727"/>
    <w:rsid w:val="00D65E79"/>
    <w:rsid w:val="00D66224"/>
    <w:rsid w:val="00D72973"/>
    <w:rsid w:val="00D75B27"/>
    <w:rsid w:val="00D801AF"/>
    <w:rsid w:val="00D821EF"/>
    <w:rsid w:val="00D823AC"/>
    <w:rsid w:val="00D85674"/>
    <w:rsid w:val="00D9470E"/>
    <w:rsid w:val="00D96464"/>
    <w:rsid w:val="00D973F3"/>
    <w:rsid w:val="00D97630"/>
    <w:rsid w:val="00DB6358"/>
    <w:rsid w:val="00DC0CCA"/>
    <w:rsid w:val="00DC1DD7"/>
    <w:rsid w:val="00DD4876"/>
    <w:rsid w:val="00DE368B"/>
    <w:rsid w:val="00DE3F27"/>
    <w:rsid w:val="00DE7DAB"/>
    <w:rsid w:val="00DF6D49"/>
    <w:rsid w:val="00E0040A"/>
    <w:rsid w:val="00E257F2"/>
    <w:rsid w:val="00E320AE"/>
    <w:rsid w:val="00E32D79"/>
    <w:rsid w:val="00E359E5"/>
    <w:rsid w:val="00E37DFC"/>
    <w:rsid w:val="00E4141D"/>
    <w:rsid w:val="00E421EA"/>
    <w:rsid w:val="00E471E1"/>
    <w:rsid w:val="00E47832"/>
    <w:rsid w:val="00E51632"/>
    <w:rsid w:val="00E52793"/>
    <w:rsid w:val="00E533BC"/>
    <w:rsid w:val="00E53726"/>
    <w:rsid w:val="00E5634C"/>
    <w:rsid w:val="00E575D5"/>
    <w:rsid w:val="00E61A46"/>
    <w:rsid w:val="00E63ED5"/>
    <w:rsid w:val="00E7065A"/>
    <w:rsid w:val="00E72D15"/>
    <w:rsid w:val="00E76F54"/>
    <w:rsid w:val="00E77831"/>
    <w:rsid w:val="00E821F3"/>
    <w:rsid w:val="00E826AF"/>
    <w:rsid w:val="00E8341B"/>
    <w:rsid w:val="00E8682B"/>
    <w:rsid w:val="00E908A5"/>
    <w:rsid w:val="00E95A0D"/>
    <w:rsid w:val="00EA1A41"/>
    <w:rsid w:val="00EA4B97"/>
    <w:rsid w:val="00EA625B"/>
    <w:rsid w:val="00EB288D"/>
    <w:rsid w:val="00EB3B15"/>
    <w:rsid w:val="00EB4CD4"/>
    <w:rsid w:val="00EC65AC"/>
    <w:rsid w:val="00EC7E7A"/>
    <w:rsid w:val="00ED0E21"/>
    <w:rsid w:val="00ED1C43"/>
    <w:rsid w:val="00ED3A15"/>
    <w:rsid w:val="00ED68CB"/>
    <w:rsid w:val="00ED75A7"/>
    <w:rsid w:val="00EE016F"/>
    <w:rsid w:val="00EE78AE"/>
    <w:rsid w:val="00EF178F"/>
    <w:rsid w:val="00F024D7"/>
    <w:rsid w:val="00F039EA"/>
    <w:rsid w:val="00F07B3B"/>
    <w:rsid w:val="00F105AB"/>
    <w:rsid w:val="00F11A5F"/>
    <w:rsid w:val="00F1263C"/>
    <w:rsid w:val="00F1420E"/>
    <w:rsid w:val="00F17D21"/>
    <w:rsid w:val="00F203D8"/>
    <w:rsid w:val="00F22F9E"/>
    <w:rsid w:val="00F27835"/>
    <w:rsid w:val="00F27E6C"/>
    <w:rsid w:val="00F31916"/>
    <w:rsid w:val="00F354AA"/>
    <w:rsid w:val="00F42816"/>
    <w:rsid w:val="00F45927"/>
    <w:rsid w:val="00F4672D"/>
    <w:rsid w:val="00F52E7D"/>
    <w:rsid w:val="00F534A8"/>
    <w:rsid w:val="00F549D1"/>
    <w:rsid w:val="00F56035"/>
    <w:rsid w:val="00F5779B"/>
    <w:rsid w:val="00F614EF"/>
    <w:rsid w:val="00F61FB1"/>
    <w:rsid w:val="00F70A66"/>
    <w:rsid w:val="00F74C3C"/>
    <w:rsid w:val="00F75777"/>
    <w:rsid w:val="00F90736"/>
    <w:rsid w:val="00F97C3A"/>
    <w:rsid w:val="00FA2FFB"/>
    <w:rsid w:val="00FA5905"/>
    <w:rsid w:val="00FA63D5"/>
    <w:rsid w:val="00FB6C74"/>
    <w:rsid w:val="00FC03E5"/>
    <w:rsid w:val="00FC3870"/>
    <w:rsid w:val="00FC5499"/>
    <w:rsid w:val="00FD0FF9"/>
    <w:rsid w:val="00FE0301"/>
    <w:rsid w:val="00FE1D52"/>
    <w:rsid w:val="00FE4797"/>
    <w:rsid w:val="00FE578B"/>
    <w:rsid w:val="00FF02B9"/>
    <w:rsid w:val="00FF1FF3"/>
    <w:rsid w:val="00FF41CE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4C5E96"/>
  <w15:docId w15:val="{ABBAF20F-61DD-418F-9162-69CE6D7D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7D73"/>
  </w:style>
  <w:style w:type="character" w:customStyle="1" w:styleId="a4">
    <w:name w:val="日付 (文字)"/>
    <w:basedOn w:val="a0"/>
    <w:link w:val="a3"/>
    <w:uiPriority w:val="99"/>
    <w:semiHidden/>
    <w:rsid w:val="00807D73"/>
  </w:style>
  <w:style w:type="paragraph" w:styleId="a5">
    <w:name w:val="Balloon Text"/>
    <w:basedOn w:val="a"/>
    <w:link w:val="a6"/>
    <w:uiPriority w:val="99"/>
    <w:semiHidden/>
    <w:unhideWhenUsed/>
    <w:rsid w:val="00880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0B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3276A"/>
    <w:pPr>
      <w:ind w:leftChars="400" w:left="840"/>
    </w:pPr>
  </w:style>
  <w:style w:type="character" w:styleId="a8">
    <w:name w:val="Hyperlink"/>
    <w:basedOn w:val="a0"/>
    <w:uiPriority w:val="99"/>
    <w:unhideWhenUsed/>
    <w:rsid w:val="00FF41C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49CD"/>
  </w:style>
  <w:style w:type="paragraph" w:styleId="ab">
    <w:name w:val="footer"/>
    <w:basedOn w:val="a"/>
    <w:link w:val="ac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49CD"/>
  </w:style>
  <w:style w:type="paragraph" w:customStyle="1" w:styleId="Word">
    <w:name w:val="標準；(Word文書)"/>
    <w:basedOn w:val="a"/>
    <w:rsid w:val="00931A94"/>
    <w:pPr>
      <w:overflowPunct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Closing"/>
    <w:basedOn w:val="a"/>
    <w:link w:val="ae"/>
    <w:semiHidden/>
    <w:unhideWhenUsed/>
    <w:rsid w:val="000E6F88"/>
    <w:pPr>
      <w:overflowPunct w:val="0"/>
      <w:jc w:val="right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e">
    <w:name w:val="結語 (文字)"/>
    <w:basedOn w:val="a0"/>
    <w:link w:val="ad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f">
    <w:name w:val="Note Heading"/>
    <w:basedOn w:val="a"/>
    <w:link w:val="af0"/>
    <w:semiHidden/>
    <w:unhideWhenUsed/>
    <w:rsid w:val="000E6F88"/>
    <w:pPr>
      <w:overflowPunct w:val="0"/>
      <w:jc w:val="center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f0">
    <w:name w:val="記 (文字)"/>
    <w:basedOn w:val="a0"/>
    <w:link w:val="af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styleId="af1">
    <w:name w:val="Unresolved Mention"/>
    <w:basedOn w:val="a0"/>
    <w:uiPriority w:val="99"/>
    <w:semiHidden/>
    <w:unhideWhenUsed/>
    <w:rsid w:val="00E47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7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愛南町</cp:lastModifiedBy>
  <cp:revision>2</cp:revision>
  <cp:lastPrinted>2026-01-05T05:13:00Z</cp:lastPrinted>
  <dcterms:created xsi:type="dcterms:W3CDTF">2022-05-11T03:29:00Z</dcterms:created>
  <dcterms:modified xsi:type="dcterms:W3CDTF">2026-01-05T05:14:00Z</dcterms:modified>
</cp:coreProperties>
</file>