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FD" w:rsidRPr="004C6179" w:rsidRDefault="00F4387B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bookmarkEnd w:id="0"/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第４号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第９条関係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27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　</w:t>
      </w:r>
    </w:p>
    <w:p w:rsidR="001307FD" w:rsidRPr="004C6179" w:rsidRDefault="001307FD" w:rsidP="001307FD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C14DB8" w:rsidP="00122A64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愛南町長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住　　所</w:t>
      </w:r>
    </w:p>
    <w:p w:rsidR="001307FD" w:rsidRPr="004C6179" w:rsidRDefault="00F4387B" w:rsidP="00122A64">
      <w:pPr>
        <w:autoSpaceDE w:val="0"/>
        <w:autoSpaceDN w:val="0"/>
        <w:snapToGrid w:val="0"/>
        <w:spacing w:line="360" w:lineRule="exact"/>
        <w:ind w:right="-28" w:firstLineChars="1400" w:firstLine="38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申請者　　氏　　名　　　　　　　　　　</w:t>
      </w:r>
      <w:r w:rsidR="009E04A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電話番号</w:t>
      </w: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9E04AA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z w:val="24"/>
        </w:rPr>
        <w:t>愛南町ブロック塀等安全対策事業費補助金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変更交付申請書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22A64">
      <w:pPr>
        <w:autoSpaceDE w:val="0"/>
        <w:autoSpaceDN w:val="0"/>
        <w:snapToGrid w:val="0"/>
        <w:spacing w:line="360" w:lineRule="exact"/>
        <w:ind w:right="-28" w:firstLineChars="112" w:firstLine="310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日付け　　第　　　　号により</w:t>
      </w:r>
      <w:r w:rsidR="009E04AA" w:rsidRPr="004C6179">
        <w:rPr>
          <w:rFonts w:asciiTheme="minorEastAsia" w:eastAsiaTheme="minorEastAsia" w:hAnsiTheme="minorEastAsia" w:hint="eastAsia"/>
          <w:sz w:val="24"/>
        </w:rPr>
        <w:t>愛南町ブロック塀等安全対策</w:t>
      </w:r>
      <w:r w:rsidR="009E04A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事業費補助金交付決定の通知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を受けた</w:t>
      </w:r>
      <w:r w:rsidR="009E04A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事業</w:t>
      </w:r>
      <w:r w:rsidR="009E04A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費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補助金について、内容を下記のとおり変更したいので、</w:t>
      </w:r>
      <w:r w:rsidR="009E04AA" w:rsidRPr="004C6179">
        <w:rPr>
          <w:rFonts w:asciiTheme="minorEastAsia" w:eastAsiaTheme="minorEastAsia" w:hAnsiTheme="minorEastAsia" w:hint="eastAsia"/>
          <w:sz w:val="24"/>
        </w:rPr>
        <w:t>愛南町ブロック塀等安全対策事業費補助金交付要綱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第９条</w:t>
      </w:r>
      <w:r w:rsidR="00F4387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第１項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の規定により申請します。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記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706E6A" w:rsidRPr="004C6179" w:rsidRDefault="001307FD" w:rsidP="009E04AA">
      <w:pPr>
        <w:wordWrap w:val="0"/>
        <w:autoSpaceDE w:val="0"/>
        <w:autoSpaceDN w:val="0"/>
        <w:snapToGrid w:val="0"/>
        <w:spacing w:line="360" w:lineRule="exact"/>
        <w:ind w:right="-2"/>
        <w:rPr>
          <w:rFonts w:asciiTheme="minorEastAsia" w:eastAsiaTheme="minorEastAsia" w:hAnsiTheme="minorEastAsia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１　</w:t>
      </w:r>
      <w:r w:rsidR="009E04AA" w:rsidRPr="004C6179">
        <w:rPr>
          <w:rFonts w:asciiTheme="minorEastAsia" w:eastAsiaTheme="minorEastAsia" w:hAnsiTheme="minorEastAsia" w:hint="eastAsia"/>
          <w:kern w:val="0"/>
          <w:sz w:val="24"/>
        </w:rPr>
        <w:t>補助対象事業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</w:t>
      </w:r>
      <w:r w:rsidR="009E04A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</w:t>
      </w:r>
      <w:r w:rsidR="00706E6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ブロック塀等安全対策工事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２　補助金交付変更申請額　　　金　　　　　　　　　　　　円</w:t>
      </w: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３　変更内容・理由</w:t>
      </w:r>
    </w:p>
    <w:p w:rsidR="00AB4789" w:rsidRPr="004C6179" w:rsidRDefault="00AB4789" w:rsidP="00901450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C8" w:rsidRDefault="00FA6EC8" w:rsidP="0035107E">
      <w:r>
        <w:separator/>
      </w:r>
    </w:p>
  </w:endnote>
  <w:endnote w:type="continuationSeparator" w:id="0">
    <w:p w:rsidR="00FA6EC8" w:rsidRDefault="00FA6EC8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C8" w:rsidRDefault="00FA6EC8" w:rsidP="0035107E">
      <w:r>
        <w:separator/>
      </w:r>
    </w:p>
  </w:footnote>
  <w:footnote w:type="continuationSeparator" w:id="0">
    <w:p w:rsidR="00FA6EC8" w:rsidRDefault="00FA6EC8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675A7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39F7"/>
    <w:rsid w:val="00104971"/>
    <w:rsid w:val="00105224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5D2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034F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6F76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26A7"/>
    <w:rsid w:val="00494EBA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4F3C99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29E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1935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8F5971"/>
    <w:rsid w:val="00901450"/>
    <w:rsid w:val="00903DEC"/>
    <w:rsid w:val="009072BE"/>
    <w:rsid w:val="0091370E"/>
    <w:rsid w:val="00915E27"/>
    <w:rsid w:val="00917061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5FCE"/>
    <w:rsid w:val="00FA6398"/>
    <w:rsid w:val="00FA6EC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187C57-D907-479C-B320-184242A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CDFC-532D-4B5B-946F-AACF9BDB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土居　章二</cp:lastModifiedBy>
  <cp:revision>2</cp:revision>
  <cp:lastPrinted>2019-10-16T02:55:00Z</cp:lastPrinted>
  <dcterms:created xsi:type="dcterms:W3CDTF">2023-01-23T22:10:00Z</dcterms:created>
  <dcterms:modified xsi:type="dcterms:W3CDTF">2023-01-23T22:10:00Z</dcterms:modified>
</cp:coreProperties>
</file>