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FC75" w14:textId="77777777" w:rsidR="00D839A0" w:rsidRDefault="00F57138" w:rsidP="00D839A0">
      <w:pPr>
        <w:spacing w:line="240" w:lineRule="exact"/>
        <w:rPr>
          <w:rFonts w:eastAsia="ＭＳ Ｐゴシック"/>
          <w:sz w:val="18"/>
          <w:szCs w:val="18"/>
        </w:rPr>
      </w:pPr>
      <w:bookmarkStart w:id="0" w:name="_GoBack"/>
      <w:bookmarkEnd w:id="0"/>
      <w:r>
        <w:rPr>
          <w:rFonts w:eastAsia="ＭＳ Ｐゴシック" w:hint="eastAsia"/>
          <w:sz w:val="18"/>
          <w:szCs w:val="18"/>
        </w:rPr>
        <w:t>別記</w:t>
      </w:r>
      <w:r w:rsidR="00D839A0">
        <w:rPr>
          <w:rFonts w:eastAsia="ＭＳ Ｐゴシック" w:hint="eastAsia"/>
          <w:sz w:val="18"/>
          <w:szCs w:val="18"/>
        </w:rPr>
        <w:t>様式第１号の２</w:t>
      </w:r>
      <w:r w:rsidR="00D839A0" w:rsidRPr="00F57138">
        <w:rPr>
          <w:rFonts w:ascii="ＭＳ 明朝" w:hAnsi="ＭＳ 明朝" w:hint="eastAsia"/>
          <w:sz w:val="18"/>
          <w:szCs w:val="18"/>
        </w:rPr>
        <w:t>（第３条</w:t>
      </w:r>
      <w:r w:rsidRPr="00F57138">
        <w:rPr>
          <w:rFonts w:ascii="ＭＳ 明朝" w:hAnsi="ＭＳ 明朝" w:hint="eastAsia"/>
          <w:sz w:val="18"/>
          <w:szCs w:val="18"/>
        </w:rPr>
        <w:t>、第51条の８</w:t>
      </w:r>
      <w:r w:rsidR="00D839A0" w:rsidRPr="00F57138">
        <w:rPr>
          <w:rFonts w:ascii="ＭＳ 明朝" w:hAnsi="ＭＳ 明朝" w:hint="eastAsia"/>
          <w:sz w:val="18"/>
          <w:szCs w:val="18"/>
        </w:rPr>
        <w:t>関係）</w:t>
      </w:r>
    </w:p>
    <w:p w14:paraId="794C0857" w14:textId="77777777" w:rsidR="00D839A0" w:rsidRPr="00F57138" w:rsidRDefault="00D839A0" w:rsidP="00D839A0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2"/>
        <w:gridCol w:w="793"/>
        <w:gridCol w:w="1436"/>
        <w:gridCol w:w="39"/>
        <w:gridCol w:w="861"/>
        <w:gridCol w:w="2185"/>
        <w:gridCol w:w="1772"/>
      </w:tblGrid>
      <w:tr w:rsidR="002936D8" w14:paraId="2688EFD9" w14:textId="77777777" w:rsidTr="00204777">
        <w:trPr>
          <w:trHeight w:val="408"/>
        </w:trPr>
        <w:tc>
          <w:tcPr>
            <w:tcW w:w="9071" w:type="dxa"/>
            <w:gridSpan w:val="9"/>
            <w:tcBorders>
              <w:top w:val="nil"/>
              <w:left w:val="nil"/>
              <w:right w:val="nil"/>
            </w:tcBorders>
          </w:tcPr>
          <w:p w14:paraId="74E8EAE9" w14:textId="77777777" w:rsidR="002936D8" w:rsidRDefault="002936D8" w:rsidP="00612AE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57138">
              <w:rPr>
                <w:rFonts w:ascii="ＭＳ 明朝" w:hAnsi="ＭＳ 明朝" w:hint="eastAsia"/>
                <w:sz w:val="28"/>
                <w:szCs w:val="28"/>
              </w:rPr>
              <w:t>消防計画作成（</w:t>
            </w:r>
            <w:r w:rsidRPr="00D07194">
              <w:rPr>
                <w:rFonts w:ascii="ＭＳ 明朝" w:hAnsi="ＭＳ 明朝" w:hint="eastAsia"/>
                <w:sz w:val="28"/>
                <w:szCs w:val="28"/>
              </w:rPr>
              <w:t>変更</w:t>
            </w:r>
            <w:r w:rsidRPr="00F57138">
              <w:rPr>
                <w:rFonts w:ascii="ＭＳ 明朝" w:hAnsi="ＭＳ 明朝" w:hint="eastAsia"/>
                <w:sz w:val="28"/>
                <w:szCs w:val="28"/>
              </w:rPr>
              <w:t>）届出書</w:t>
            </w:r>
          </w:p>
        </w:tc>
      </w:tr>
      <w:tr w:rsidR="00D839A0" w:rsidRPr="00F57138" w14:paraId="64F155FD" w14:textId="77777777" w:rsidTr="00204777">
        <w:trPr>
          <w:cantSplit/>
          <w:trHeight w:val="66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60D67" w14:textId="77777777" w:rsidR="00D839A0" w:rsidRPr="00F57138" w:rsidRDefault="00D839A0" w:rsidP="00612AE0">
            <w:pPr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F57138">
              <w:rPr>
                <w:rFonts w:ascii="ＭＳ 明朝" w:hAnsi="ＭＳ 明朝" w:hint="eastAsia"/>
              </w:rPr>
              <w:t xml:space="preserve">　　</w:t>
            </w:r>
            <w:r w:rsidRPr="00F57138">
              <w:rPr>
                <w:rFonts w:ascii="ＭＳ 明朝" w:hAnsi="ＭＳ 明朝" w:hint="eastAsia"/>
              </w:rPr>
              <w:t xml:space="preserve">　　年　　月　　日</w:t>
            </w:r>
          </w:p>
          <w:p w14:paraId="5C1D23C0" w14:textId="77777777" w:rsidR="00F57138" w:rsidRPr="002936D8" w:rsidRDefault="00D839A0" w:rsidP="00EC64DE">
            <w:pPr>
              <w:spacing w:beforeLines="50" w:before="120" w:afterLines="50" w:after="120"/>
              <w:rPr>
                <w:rFonts w:ascii="ＭＳ 明朝" w:hAnsi="ＭＳ 明朝"/>
                <w:szCs w:val="22"/>
              </w:rPr>
            </w:pPr>
            <w:r w:rsidRPr="00F57138">
              <w:rPr>
                <w:rFonts w:ascii="ＭＳ 明朝" w:hAnsi="ＭＳ 明朝" w:hint="eastAsia"/>
              </w:rPr>
              <w:t xml:space="preserve">　</w:t>
            </w:r>
            <w:r w:rsidRPr="002936D8">
              <w:rPr>
                <w:rFonts w:ascii="ＭＳ 明朝" w:hAnsi="ＭＳ 明朝" w:hint="eastAsia"/>
                <w:szCs w:val="22"/>
              </w:rPr>
              <w:t xml:space="preserve">愛南町消防長　</w:t>
            </w:r>
            <w:r w:rsidR="00B90BFF" w:rsidRPr="002936D8">
              <w:rPr>
                <w:rFonts w:ascii="ＭＳ 明朝" w:hAnsi="ＭＳ 明朝" w:hint="eastAsia"/>
                <w:szCs w:val="22"/>
              </w:rPr>
              <w:t>殿</w:t>
            </w:r>
          </w:p>
        </w:tc>
      </w:tr>
      <w:tr w:rsidR="002936D8" w:rsidRPr="00F57138" w14:paraId="7ACFEB8B" w14:textId="77777777" w:rsidTr="00204777">
        <w:trPr>
          <w:cantSplit/>
          <w:trHeight w:val="711"/>
        </w:trPr>
        <w:tc>
          <w:tcPr>
            <w:tcW w:w="4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CB191" w14:textId="77777777" w:rsidR="002936D8" w:rsidRPr="002936D8" w:rsidRDefault="002936D8" w:rsidP="00612AE0">
            <w:pPr>
              <w:rPr>
                <w:rFonts w:ascii="ＭＳ 明朝" w:hAnsi="ＭＳ 明朝"/>
                <w:color w:val="FF0000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D713F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B54E" w14:textId="77777777" w:rsidR="002936D8" w:rsidRDefault="002936D8" w:rsidP="00612AE0">
            <w:pPr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w:t>防火</w:t>
            </w:r>
          </w:p>
          <w:p w14:paraId="329C62EE" w14:textId="77777777" w:rsidR="002936D8" w:rsidRPr="00D07194" w:rsidRDefault="002936D8" w:rsidP="00612AE0">
            <w:pPr>
              <w:spacing w:beforeLines="50" w:before="120"/>
              <w:rPr>
                <w:rFonts w:ascii="ＭＳ 明朝" w:hAnsi="ＭＳ 明朝"/>
                <w:noProof/>
                <w:szCs w:val="22"/>
              </w:rPr>
            </w:pPr>
            <w:r w:rsidRPr="00D07194">
              <w:rPr>
                <w:rFonts w:ascii="ＭＳ 明朝" w:hAnsi="ＭＳ 明朝" w:hint="eastAsia"/>
                <w:noProof/>
                <w:szCs w:val="22"/>
              </w:rPr>
              <w:t>防災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C0606" w14:textId="77777777" w:rsidR="002936D8" w:rsidRPr="002936D8" w:rsidRDefault="002936D8" w:rsidP="00612AE0">
            <w:pPr>
              <w:jc w:val="left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w:t>管理者</w:t>
            </w:r>
          </w:p>
        </w:tc>
      </w:tr>
      <w:tr w:rsidR="002936D8" w:rsidRPr="00F57138" w14:paraId="2B7C52E1" w14:textId="77777777" w:rsidTr="00204777">
        <w:trPr>
          <w:cantSplit/>
          <w:trHeight w:val="1130"/>
        </w:trPr>
        <w:tc>
          <w:tcPr>
            <w:tcW w:w="9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C2BC2" w14:textId="77777777" w:rsidR="002936D8" w:rsidRPr="002936D8" w:rsidRDefault="002936D8" w:rsidP="00612AE0">
            <w:pPr>
              <w:spacing w:beforeLines="50" w:before="120"/>
              <w:rPr>
                <w:rFonts w:ascii="ＭＳ 明朝" w:hAnsi="ＭＳ 明朝"/>
                <w:u w:val="single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D07194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3D77797C" w14:textId="77777777" w:rsidR="002936D8" w:rsidRPr="002936D8" w:rsidRDefault="002936D8" w:rsidP="00612AE0">
            <w:pPr>
              <w:spacing w:beforeLines="100" w:before="240"/>
              <w:rPr>
                <w:rFonts w:ascii="ＭＳ 明朝" w:hAnsi="ＭＳ 明朝"/>
                <w:sz w:val="16"/>
                <w:u w:val="single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F57138">
              <w:rPr>
                <w:rFonts w:ascii="ＭＳ 明朝" w:hAnsi="ＭＳ 明朝" w:hint="eastAsia"/>
                <w:u w:val="single"/>
              </w:rPr>
              <w:t>氏　名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D0719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F57138">
              <w:rPr>
                <w:rFonts w:ascii="ＭＳ 明朝" w:hAnsi="ＭＳ 明朝" w:hint="eastAsia"/>
                <w:u w:val="single"/>
              </w:rPr>
              <w:t xml:space="preserve">　　　　　　　　　　　　㊞</w:t>
            </w:r>
          </w:p>
        </w:tc>
      </w:tr>
      <w:tr w:rsidR="002936D8" w:rsidRPr="00F57138" w14:paraId="4D7EAE44" w14:textId="77777777" w:rsidTr="00204777">
        <w:trPr>
          <w:cantSplit/>
          <w:trHeight w:val="84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44A7E" w14:textId="77777777" w:rsidR="002936D8" w:rsidRPr="00F57138" w:rsidRDefault="002936D8" w:rsidP="00612AE0">
            <w:pPr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 xml:space="preserve">　別紙のとおり</w:t>
            </w:r>
            <w:r>
              <w:rPr>
                <w:rFonts w:ascii="ＭＳ 明朝" w:hAnsi="ＭＳ 明朝" w:hint="eastAsia"/>
              </w:rPr>
              <w:t xml:space="preserve">、　　　</w:t>
            </w:r>
            <w:r w:rsidRPr="004173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AABEC" w14:textId="77777777" w:rsidR="002936D8" w:rsidRDefault="00612AE0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</w:t>
            </w:r>
          </w:p>
          <w:p w14:paraId="69126901" w14:textId="77777777" w:rsidR="00612AE0" w:rsidRPr="00D07194" w:rsidRDefault="00612AE0" w:rsidP="00612AE0">
            <w:pPr>
              <w:spacing w:beforeLines="50" w:before="120"/>
              <w:rPr>
                <w:rFonts w:ascii="ＭＳ 明朝" w:hAnsi="ＭＳ 明朝"/>
              </w:rPr>
            </w:pPr>
            <w:r w:rsidRPr="00D07194">
              <w:rPr>
                <w:rFonts w:ascii="ＭＳ 明朝" w:hAnsi="ＭＳ 明朝" w:hint="eastAsia"/>
              </w:rPr>
              <w:t>防災</w:t>
            </w:r>
          </w:p>
        </w:tc>
        <w:tc>
          <w:tcPr>
            <w:tcW w:w="6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3757" w14:textId="77777777" w:rsidR="002936D8" w:rsidRPr="00F57138" w:rsidRDefault="002936D8" w:rsidP="00612AE0">
            <w:pPr>
              <w:rPr>
                <w:rFonts w:ascii="ＭＳ 明朝" w:hAnsi="ＭＳ 明朝"/>
              </w:rPr>
            </w:pPr>
            <w:r w:rsidRPr="002936D8">
              <w:rPr>
                <w:rFonts w:ascii="ＭＳ 明朝" w:hAnsi="ＭＳ 明朝" w:hint="eastAsia"/>
              </w:rPr>
              <w:t>管理に係る消防計画を作成（</w:t>
            </w:r>
            <w:r w:rsidRPr="00D07194">
              <w:rPr>
                <w:rFonts w:ascii="ＭＳ 明朝" w:hAnsi="ＭＳ 明朝" w:hint="eastAsia"/>
              </w:rPr>
              <w:t>変更</w:t>
            </w:r>
            <w:r w:rsidRPr="002936D8">
              <w:rPr>
                <w:rFonts w:ascii="ＭＳ 明朝" w:hAnsi="ＭＳ 明朝" w:hint="eastAsia"/>
              </w:rPr>
              <w:t>）したので届け出ます。</w:t>
            </w:r>
          </w:p>
        </w:tc>
      </w:tr>
      <w:tr w:rsidR="00F57138" w:rsidRPr="00F57138" w14:paraId="401BD1F0" w14:textId="77777777" w:rsidTr="00F9107E">
        <w:trPr>
          <w:trHeight w:val="86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03F" w14:textId="77777777" w:rsidR="00F57138" w:rsidRDefault="00835D15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管理権原者の氏名</w:t>
            </w:r>
          </w:p>
          <w:p w14:paraId="0EDD7DB1" w14:textId="77777777" w:rsidR="00835D15" w:rsidRPr="00F57138" w:rsidRDefault="00605137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71302">
              <w:rPr>
                <w:rFonts w:ascii="ＭＳ 明朝" w:hAnsi="ＭＳ 明朝" w:hint="eastAsia"/>
              </w:rPr>
              <w:t>法人の場合は、名称及び代表者氏名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9BE" w14:textId="77777777" w:rsidR="00F57138" w:rsidRPr="00F57138" w:rsidRDefault="00F57138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12446C0C" w14:textId="77777777" w:rsidTr="00F9107E">
        <w:trPr>
          <w:trHeight w:val="86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DF5" w14:textId="77777777" w:rsidR="00A71302" w:rsidRDefault="00D839A0" w:rsidP="00612AE0">
            <w:pPr>
              <w:ind w:firstLineChars="100" w:firstLine="220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防火対象物</w:t>
            </w:r>
          </w:p>
          <w:p w14:paraId="08F10459" w14:textId="77777777" w:rsidR="00D839A0" w:rsidRDefault="00A71302" w:rsidP="00612AE0">
            <w:pPr>
              <w:ind w:firstLineChars="200" w:firstLine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又は　　　　　　</w:t>
            </w:r>
            <w:r w:rsidR="006051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39A0" w:rsidRPr="00F57138">
              <w:rPr>
                <w:rFonts w:ascii="ＭＳ 明朝" w:hAnsi="ＭＳ 明朝" w:hint="eastAsia"/>
              </w:rPr>
              <w:t>の所在地</w:t>
            </w:r>
          </w:p>
          <w:p w14:paraId="2140817B" w14:textId="77777777" w:rsidR="00A71302" w:rsidRPr="00A71302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建築物その他の工作物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989" w14:textId="77777777" w:rsidR="00D839A0" w:rsidRPr="00F57138" w:rsidRDefault="00D839A0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39854772" w14:textId="77777777" w:rsidTr="00F9107E">
        <w:trPr>
          <w:trHeight w:val="148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C294" w14:textId="77777777" w:rsidR="00D839A0" w:rsidRDefault="00A71302" w:rsidP="00612AE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防火対象物</w:t>
            </w:r>
          </w:p>
          <w:p w14:paraId="06C286C7" w14:textId="77777777" w:rsid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又は　　　　　　　　の名称</w:t>
            </w:r>
          </w:p>
          <w:p w14:paraId="6FB9400E" w14:textId="77777777" w:rsid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建築物その他の工作物</w:t>
            </w:r>
          </w:p>
          <w:p w14:paraId="30DB4908" w14:textId="77777777" w:rsidR="00A71302" w:rsidRP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05137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変更の場合は、変更後の名称</w:t>
            </w:r>
            <w:r w:rsidR="00605137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79C4" w14:textId="77777777" w:rsidR="00B3458F" w:rsidRPr="00605137" w:rsidRDefault="00B3458F" w:rsidP="00612AE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5075" w:rsidRPr="00F57138" w14:paraId="11AB601F" w14:textId="77777777" w:rsidTr="00F9107E">
        <w:trPr>
          <w:trHeight w:val="1558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1D4" w14:textId="77777777" w:rsidR="007D5075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  <w:p w14:paraId="6AD70B71" w14:textId="77777777" w:rsidR="00A71302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又は　　　　　　　　の用途</w:t>
            </w:r>
          </w:p>
          <w:p w14:paraId="56DEEE8D" w14:textId="77777777" w:rsidR="00A71302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建築物その他の工作物</w:t>
            </w:r>
          </w:p>
          <w:p w14:paraId="417284D8" w14:textId="77777777" w:rsidR="00A71302" w:rsidRPr="00F57138" w:rsidRDefault="00605137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71302">
              <w:rPr>
                <w:rFonts w:ascii="ＭＳ 明朝" w:hAnsi="ＭＳ 明朝" w:hint="eastAsia"/>
              </w:rPr>
              <w:t>変更の場合は、変更後の用途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257" w14:textId="77777777" w:rsidR="007D5075" w:rsidRPr="00605137" w:rsidRDefault="007D5075" w:rsidP="00612AE0">
            <w:pPr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5593" w14:textId="77777777" w:rsidR="007D5075" w:rsidRDefault="00CD3B5A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令別表第１</w:t>
            </w:r>
          </w:p>
          <w:p w14:paraId="5CA0A671" w14:textId="77777777" w:rsidR="00B93A34" w:rsidRDefault="00B93A34" w:rsidP="00612AE0">
            <w:pPr>
              <w:ind w:firstLineChars="50" w:firstLine="110"/>
              <w:rPr>
                <w:rFonts w:ascii="ＭＳ 明朝" w:hAnsi="ＭＳ 明朝"/>
              </w:rPr>
            </w:pPr>
          </w:p>
          <w:p w14:paraId="1A1E262E" w14:textId="77777777" w:rsidR="00CD3B5A" w:rsidRPr="00F57138" w:rsidRDefault="00605137" w:rsidP="00612AE0">
            <w:pPr>
              <w:ind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07194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）項</w:t>
            </w:r>
          </w:p>
        </w:tc>
      </w:tr>
      <w:tr w:rsidR="00F57138" w:rsidRPr="00F57138" w14:paraId="487BE6FF" w14:textId="77777777" w:rsidTr="00F9107E">
        <w:trPr>
          <w:trHeight w:val="83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B95" w14:textId="77777777" w:rsidR="00F57138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その他必要な事項</w:t>
            </w:r>
          </w:p>
          <w:p w14:paraId="0961B76C" w14:textId="77777777" w:rsidR="00A71302" w:rsidRPr="00A71302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0513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変更の場合は、主要な変更事項</w:t>
            </w:r>
            <w:r w:rsidR="0060513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A1E" w14:textId="77777777" w:rsidR="00F57138" w:rsidRPr="00605137" w:rsidRDefault="00F57138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3992A893" w14:textId="77777777" w:rsidTr="00F9107E">
        <w:trPr>
          <w:trHeight w:val="41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405" w14:textId="77777777" w:rsidR="00D839A0" w:rsidRPr="00F57138" w:rsidRDefault="00D839A0" w:rsidP="00612AE0">
            <w:pPr>
              <w:jc w:val="center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66D" w14:textId="77777777" w:rsidR="00D839A0" w:rsidRPr="00F57138" w:rsidRDefault="00D839A0" w:rsidP="00612AE0">
            <w:pPr>
              <w:jc w:val="center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※　経</w:t>
            </w:r>
            <w:r w:rsidR="007D5075"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</w:rPr>
              <w:t>過</w:t>
            </w:r>
            <w:r w:rsidR="007D5075"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</w:rPr>
              <w:t>欄</w:t>
            </w:r>
          </w:p>
        </w:tc>
      </w:tr>
      <w:tr w:rsidR="00D839A0" w:rsidRPr="00F57138" w14:paraId="63309B06" w14:textId="77777777" w:rsidTr="00F9107E">
        <w:trPr>
          <w:trHeight w:val="186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D2FD" w14:textId="77777777" w:rsidR="00D839A0" w:rsidRPr="00F57138" w:rsidRDefault="00D839A0" w:rsidP="00612AE0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079A" w14:textId="77777777" w:rsidR="00D839A0" w:rsidRPr="00F57138" w:rsidRDefault="00D839A0" w:rsidP="00612AE0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612AE0" w14:paraId="66B9CFB9" w14:textId="77777777" w:rsidTr="00204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071" w:type="dxa"/>
            <w:gridSpan w:val="9"/>
            <w:vAlign w:val="center"/>
          </w:tcPr>
          <w:p w14:paraId="5AB82D97" w14:textId="77777777" w:rsidR="00612AE0" w:rsidRDefault="00612AE0" w:rsidP="007B72D9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備考　１　この用紙の大きさは、日本産業規格Ａ４とすること。</w:t>
            </w:r>
          </w:p>
        </w:tc>
      </w:tr>
      <w:tr w:rsidR="00612AE0" w14:paraId="08639AF8" w14:textId="77777777" w:rsidTr="007B72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93" w:type="dxa"/>
            <w:tcBorders>
              <w:right w:val="nil"/>
            </w:tcBorders>
            <w:vAlign w:val="center"/>
          </w:tcPr>
          <w:p w14:paraId="0162CC32" w14:textId="77777777" w:rsidR="00612AE0" w:rsidRDefault="00612AE0" w:rsidP="007B72D9">
            <w:pPr>
              <w:spacing w:line="0" w:lineRule="atLeast"/>
              <w:ind w:firstLineChars="300" w:firstLine="600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14:paraId="4640416D" w14:textId="77777777" w:rsidR="00612AE0" w:rsidRDefault="00612AE0" w:rsidP="00612AE0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「防火</w:t>
            </w:r>
          </w:p>
          <w:p w14:paraId="2A1AD355" w14:textId="77777777" w:rsidR="00612AE0" w:rsidRDefault="00612AE0" w:rsidP="00494341">
            <w:pPr>
              <w:spacing w:beforeLines="30" w:before="72"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防災」</w:t>
            </w:r>
          </w:p>
        </w:tc>
        <w:tc>
          <w:tcPr>
            <w:tcW w:w="7228" w:type="dxa"/>
            <w:gridSpan w:val="7"/>
            <w:tcBorders>
              <w:left w:val="nil"/>
            </w:tcBorders>
            <w:tcMar>
              <w:left w:w="34" w:type="dxa"/>
            </w:tcMar>
            <w:vAlign w:val="center"/>
          </w:tcPr>
          <w:p w14:paraId="622A35EC" w14:textId="77777777" w:rsidR="00612AE0" w:rsidRDefault="00612AE0" w:rsidP="007B72D9">
            <w:pPr>
              <w:spacing w:line="0" w:lineRule="atLeast"/>
              <w:ind w:leftChars="10" w:left="22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の横書きの文字については、該当しない文字を横線で消すこと。</w:t>
            </w:r>
          </w:p>
        </w:tc>
      </w:tr>
      <w:tr w:rsidR="00612AE0" w14:paraId="68DF9B1B" w14:textId="77777777" w:rsidTr="00204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071" w:type="dxa"/>
            <w:gridSpan w:val="9"/>
            <w:vAlign w:val="center"/>
          </w:tcPr>
          <w:p w14:paraId="703CD5B6" w14:textId="77777777" w:rsidR="00612AE0" w:rsidRDefault="00612AE0" w:rsidP="007B72D9">
            <w:pPr>
              <w:spacing w:line="0" w:lineRule="atLeast"/>
              <w:ind w:firstLineChars="300" w:firstLine="600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３　※印の欄は、記入しないこと。</w:t>
            </w:r>
          </w:p>
        </w:tc>
      </w:tr>
    </w:tbl>
    <w:p w14:paraId="654E3B8A" w14:textId="77777777" w:rsidR="00FF1BB4" w:rsidRPr="00F57138" w:rsidRDefault="00FF1BB4" w:rsidP="00EC64DE">
      <w:pPr>
        <w:rPr>
          <w:rFonts w:ascii="ＭＳ 明朝" w:hAnsi="ＭＳ 明朝"/>
        </w:rPr>
      </w:pPr>
    </w:p>
    <w:sectPr w:rsidR="00FF1BB4" w:rsidRPr="00F57138" w:rsidSect="00CF663D">
      <w:pgSz w:w="11907" w:h="16840" w:code="9"/>
      <w:pgMar w:top="1418" w:right="1418" w:bottom="680" w:left="1418" w:header="851" w:footer="992" w:gutter="0"/>
      <w:paperSrc w:first="15" w:other="15"/>
      <w:cols w:space="425"/>
      <w:docGrid w:linePitch="338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B"/>
    <w:multiLevelType w:val="singleLevel"/>
    <w:tmpl w:val="934E81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4AFC57DB"/>
    <w:multiLevelType w:val="hybridMultilevel"/>
    <w:tmpl w:val="7D1E50B4"/>
    <w:lvl w:ilvl="0" w:tplc="3D9CF932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9B"/>
    <w:rsid w:val="00023FE7"/>
    <w:rsid w:val="00112F9B"/>
    <w:rsid w:val="001332A1"/>
    <w:rsid w:val="00204777"/>
    <w:rsid w:val="00230E4D"/>
    <w:rsid w:val="00276ED1"/>
    <w:rsid w:val="002936D8"/>
    <w:rsid w:val="002C469A"/>
    <w:rsid w:val="0034419D"/>
    <w:rsid w:val="00364204"/>
    <w:rsid w:val="004173E1"/>
    <w:rsid w:val="0049347F"/>
    <w:rsid w:val="00494341"/>
    <w:rsid w:val="005F4D7D"/>
    <w:rsid w:val="00605137"/>
    <w:rsid w:val="00612AE0"/>
    <w:rsid w:val="00700E86"/>
    <w:rsid w:val="00737A35"/>
    <w:rsid w:val="00771AF5"/>
    <w:rsid w:val="007B72D9"/>
    <w:rsid w:val="007D5075"/>
    <w:rsid w:val="00825BEF"/>
    <w:rsid w:val="00835D15"/>
    <w:rsid w:val="008E6379"/>
    <w:rsid w:val="00995329"/>
    <w:rsid w:val="009C315F"/>
    <w:rsid w:val="009D5BF1"/>
    <w:rsid w:val="00A34029"/>
    <w:rsid w:val="00A34C46"/>
    <w:rsid w:val="00A71302"/>
    <w:rsid w:val="00B3458F"/>
    <w:rsid w:val="00B90BFF"/>
    <w:rsid w:val="00B93A34"/>
    <w:rsid w:val="00BA57E6"/>
    <w:rsid w:val="00C56C36"/>
    <w:rsid w:val="00C652C1"/>
    <w:rsid w:val="00CD3B5A"/>
    <w:rsid w:val="00CF663D"/>
    <w:rsid w:val="00D07194"/>
    <w:rsid w:val="00D470D2"/>
    <w:rsid w:val="00D713F3"/>
    <w:rsid w:val="00D839A0"/>
    <w:rsid w:val="00DB5EB0"/>
    <w:rsid w:val="00EA1C55"/>
    <w:rsid w:val="00EC64DE"/>
    <w:rsid w:val="00F57138"/>
    <w:rsid w:val="00F6538D"/>
    <w:rsid w:val="00F9107E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3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D5BF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D5B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572E-9F3C-42CC-83E8-596910A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>南宇和消防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creator>松田良生</dc:creator>
  <cp:lastModifiedBy>大塚　祐矢</cp:lastModifiedBy>
  <cp:revision>2</cp:revision>
  <cp:lastPrinted>2020-09-14T00:26:00Z</cp:lastPrinted>
  <dcterms:created xsi:type="dcterms:W3CDTF">2020-09-14T04:14:00Z</dcterms:created>
  <dcterms:modified xsi:type="dcterms:W3CDTF">2020-09-14T04:14:00Z</dcterms:modified>
</cp:coreProperties>
</file>