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1B85" w14:textId="51DD2747" w:rsidR="009E62EC" w:rsidRPr="0061555A" w:rsidRDefault="00F90305" w:rsidP="009E62EC">
      <w:pPr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>別記</w:t>
      </w:r>
      <w:r w:rsidR="009E62EC" w:rsidRPr="0061555A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8C71A1" w:rsidRPr="0061555A">
        <w:rPr>
          <w:rFonts w:ascii="ＭＳ Ｐ明朝" w:eastAsia="ＭＳ Ｐ明朝" w:hAnsi="ＭＳ Ｐ明朝" w:hint="eastAsia"/>
          <w:sz w:val="24"/>
          <w:szCs w:val="24"/>
        </w:rPr>
        <w:t>(</w:t>
      </w:r>
      <w:r w:rsidR="009E62EC" w:rsidRPr="0061555A">
        <w:rPr>
          <w:rFonts w:ascii="ＭＳ Ｐ明朝" w:eastAsia="ＭＳ Ｐ明朝" w:hAnsi="ＭＳ Ｐ明朝" w:hint="eastAsia"/>
          <w:sz w:val="24"/>
          <w:szCs w:val="24"/>
        </w:rPr>
        <w:t>第５条関係</w:t>
      </w:r>
      <w:r w:rsidR="008C71A1" w:rsidRPr="0061555A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47189E59" w14:textId="77777777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</w:p>
    <w:p w14:paraId="167F9EDE" w14:textId="1DFD25EA" w:rsidR="009E62EC" w:rsidRPr="0061555A" w:rsidRDefault="009E62EC" w:rsidP="009E62E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>愛南はつらつ介護予防教室参加申込書</w:t>
      </w:r>
    </w:p>
    <w:p w14:paraId="38FE58A8" w14:textId="77777777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</w:p>
    <w:p w14:paraId="109BECBE" w14:textId="32C7CE9F" w:rsidR="009E62EC" w:rsidRPr="0061555A" w:rsidRDefault="009E62EC" w:rsidP="009E62E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 xml:space="preserve">　年　　月　　日</w:t>
      </w:r>
    </w:p>
    <w:p w14:paraId="48D5E1FB" w14:textId="7DC98910" w:rsidR="009E62EC" w:rsidRPr="0061555A" w:rsidRDefault="009E62EC" w:rsidP="009E62E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 xml:space="preserve">愛南町長　</w:t>
      </w:r>
      <w:r w:rsidR="0092180D" w:rsidRPr="0061555A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61555A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504B336C" w14:textId="77777777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</w:p>
    <w:p w14:paraId="70009CE2" w14:textId="77777777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</w:p>
    <w:p w14:paraId="628F8475" w14:textId="3E73F6C6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 xml:space="preserve">　愛南はつらつ介護予防教室について、次のとおり申</w:t>
      </w:r>
      <w:r w:rsidR="0092180D" w:rsidRPr="0061555A">
        <w:rPr>
          <w:rFonts w:ascii="ＭＳ Ｐ明朝" w:eastAsia="ＭＳ Ｐ明朝" w:hAnsi="ＭＳ Ｐ明朝" w:hint="eastAsia"/>
          <w:sz w:val="24"/>
          <w:szCs w:val="24"/>
        </w:rPr>
        <w:t>し</w:t>
      </w:r>
      <w:r w:rsidRPr="0061555A">
        <w:rPr>
          <w:rFonts w:ascii="ＭＳ Ｐ明朝" w:eastAsia="ＭＳ Ｐ明朝" w:hAnsi="ＭＳ Ｐ明朝" w:hint="eastAsia"/>
          <w:sz w:val="24"/>
          <w:szCs w:val="24"/>
        </w:rPr>
        <w:t>込みます。</w:t>
      </w:r>
    </w:p>
    <w:tbl>
      <w:tblPr>
        <w:tblW w:w="9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76"/>
        <w:gridCol w:w="5374"/>
      </w:tblGrid>
      <w:tr w:rsidR="0061555A" w:rsidRPr="0061555A" w14:paraId="17344BCD" w14:textId="77777777" w:rsidTr="00FD3F72">
        <w:trPr>
          <w:trHeight w:val="372"/>
        </w:trPr>
        <w:tc>
          <w:tcPr>
            <w:tcW w:w="1205" w:type="dxa"/>
            <w:vMerge w:val="restart"/>
            <w:vAlign w:val="center"/>
          </w:tcPr>
          <w:p w14:paraId="36D96E2C" w14:textId="77777777" w:rsidR="009E62EC" w:rsidRPr="0061555A" w:rsidRDefault="009E62EC" w:rsidP="00883E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利用者</w:t>
            </w:r>
          </w:p>
        </w:tc>
        <w:tc>
          <w:tcPr>
            <w:tcW w:w="1205" w:type="dxa"/>
            <w:tcBorders>
              <w:bottom w:val="dashed" w:sz="4" w:space="0" w:color="auto"/>
            </w:tcBorders>
            <w:vAlign w:val="center"/>
          </w:tcPr>
          <w:p w14:paraId="4E645684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6650" w:type="dxa"/>
            <w:gridSpan w:val="2"/>
            <w:tcBorders>
              <w:bottom w:val="dashed" w:sz="4" w:space="0" w:color="auto"/>
            </w:tcBorders>
            <w:vAlign w:val="center"/>
          </w:tcPr>
          <w:p w14:paraId="7A57D932" w14:textId="7905150F" w:rsidR="009E62EC" w:rsidRPr="0061555A" w:rsidRDefault="009E62EC" w:rsidP="00883E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1555A" w:rsidRPr="0061555A" w14:paraId="737AD893" w14:textId="77777777" w:rsidTr="00FD3F72">
        <w:trPr>
          <w:trHeight w:val="624"/>
        </w:trPr>
        <w:tc>
          <w:tcPr>
            <w:tcW w:w="1205" w:type="dxa"/>
            <w:vMerge/>
            <w:vAlign w:val="center"/>
          </w:tcPr>
          <w:p w14:paraId="4C4CBC08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dashed" w:sz="4" w:space="0" w:color="auto"/>
            </w:tcBorders>
            <w:vAlign w:val="center"/>
          </w:tcPr>
          <w:p w14:paraId="36D66077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6650" w:type="dxa"/>
            <w:gridSpan w:val="2"/>
            <w:tcBorders>
              <w:top w:val="dashed" w:sz="4" w:space="0" w:color="auto"/>
            </w:tcBorders>
            <w:vAlign w:val="center"/>
          </w:tcPr>
          <w:p w14:paraId="593F7BBD" w14:textId="77777777" w:rsidR="009E62EC" w:rsidRPr="0061555A" w:rsidRDefault="009E62EC" w:rsidP="00883ECB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1555A" w:rsidRPr="0061555A" w14:paraId="71B79CB2" w14:textId="77777777" w:rsidTr="00FD3F72">
        <w:trPr>
          <w:trHeight w:val="769"/>
        </w:trPr>
        <w:tc>
          <w:tcPr>
            <w:tcW w:w="1205" w:type="dxa"/>
            <w:vMerge/>
            <w:vAlign w:val="center"/>
          </w:tcPr>
          <w:p w14:paraId="4AD37437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D1E42B7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650" w:type="dxa"/>
            <w:gridSpan w:val="2"/>
            <w:vAlign w:val="center"/>
          </w:tcPr>
          <w:p w14:paraId="7CF22D0F" w14:textId="3639991D" w:rsidR="009E62EC" w:rsidRPr="0061555A" w:rsidRDefault="009E62EC" w:rsidP="00883ECB">
            <w:pPr>
              <w:ind w:firstLineChars="400" w:firstLine="9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年　　　　　月　　　　　日</w:t>
            </w:r>
            <w:r w:rsidR="008C71A1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(</w:t>
            </w: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歳</w:t>
            </w:r>
            <w:r w:rsidR="008C71A1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)</w:t>
            </w:r>
          </w:p>
        </w:tc>
      </w:tr>
      <w:tr w:rsidR="0061555A" w:rsidRPr="0061555A" w14:paraId="3D83480F" w14:textId="77777777" w:rsidTr="00FD3F72">
        <w:trPr>
          <w:trHeight w:val="695"/>
        </w:trPr>
        <w:tc>
          <w:tcPr>
            <w:tcW w:w="1205" w:type="dxa"/>
            <w:vMerge/>
            <w:vAlign w:val="center"/>
          </w:tcPr>
          <w:p w14:paraId="2C03496F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524E90A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住　　　所</w:t>
            </w:r>
          </w:p>
        </w:tc>
        <w:tc>
          <w:tcPr>
            <w:tcW w:w="6650" w:type="dxa"/>
            <w:gridSpan w:val="2"/>
            <w:vAlign w:val="center"/>
          </w:tcPr>
          <w:p w14:paraId="440CE393" w14:textId="77777777" w:rsidR="009E62EC" w:rsidRPr="0061555A" w:rsidRDefault="009E62EC" w:rsidP="00883ECB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1555A" w:rsidRPr="0061555A" w14:paraId="101D737C" w14:textId="77777777" w:rsidTr="00FD3F72">
        <w:trPr>
          <w:trHeight w:val="719"/>
        </w:trPr>
        <w:tc>
          <w:tcPr>
            <w:tcW w:w="1205" w:type="dxa"/>
            <w:vMerge/>
            <w:vAlign w:val="center"/>
          </w:tcPr>
          <w:p w14:paraId="70703021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AF3432C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650" w:type="dxa"/>
            <w:gridSpan w:val="2"/>
            <w:vAlign w:val="center"/>
          </w:tcPr>
          <w:p w14:paraId="0164B918" w14:textId="77777777" w:rsidR="009E62EC" w:rsidRPr="0061555A" w:rsidRDefault="009E62EC" w:rsidP="00883ECB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1555A" w:rsidRPr="0061555A" w14:paraId="0EB75F1E" w14:textId="77777777" w:rsidTr="00FD3F72">
        <w:trPr>
          <w:trHeight w:val="697"/>
        </w:trPr>
        <w:tc>
          <w:tcPr>
            <w:tcW w:w="2410" w:type="dxa"/>
            <w:gridSpan w:val="2"/>
            <w:vMerge w:val="restart"/>
            <w:vAlign w:val="center"/>
          </w:tcPr>
          <w:p w14:paraId="6A9CE50D" w14:textId="77777777" w:rsidR="009E62EC" w:rsidRPr="0061555A" w:rsidRDefault="009E62EC" w:rsidP="00883E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現在治療中の病気</w:t>
            </w:r>
          </w:p>
        </w:tc>
        <w:tc>
          <w:tcPr>
            <w:tcW w:w="1276" w:type="dxa"/>
            <w:vMerge w:val="restart"/>
            <w:vAlign w:val="center"/>
          </w:tcPr>
          <w:p w14:paraId="200C09C7" w14:textId="788AAC11" w:rsidR="009E62EC" w:rsidRPr="0061555A" w:rsidRDefault="009E62EC" w:rsidP="00883ECB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92180D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・　</w:t>
            </w: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</w:p>
        </w:tc>
        <w:tc>
          <w:tcPr>
            <w:tcW w:w="5374" w:type="dxa"/>
            <w:vAlign w:val="center"/>
          </w:tcPr>
          <w:p w14:paraId="08DFD9E8" w14:textId="77777777" w:rsidR="009E62EC" w:rsidRPr="0061555A" w:rsidRDefault="009E62EC" w:rsidP="00883ECB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病名</w:t>
            </w:r>
          </w:p>
        </w:tc>
      </w:tr>
      <w:tr w:rsidR="0061555A" w:rsidRPr="0061555A" w14:paraId="650A247C" w14:textId="77777777" w:rsidTr="00FD3F72">
        <w:trPr>
          <w:trHeight w:val="697"/>
        </w:trPr>
        <w:tc>
          <w:tcPr>
            <w:tcW w:w="2410" w:type="dxa"/>
            <w:gridSpan w:val="2"/>
            <w:vMerge/>
            <w:vAlign w:val="center"/>
          </w:tcPr>
          <w:p w14:paraId="2BC8C077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F8C6268" w14:textId="77777777" w:rsidR="009E62EC" w:rsidRPr="0061555A" w:rsidRDefault="009E62EC" w:rsidP="00883ECB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374" w:type="dxa"/>
            <w:vAlign w:val="center"/>
          </w:tcPr>
          <w:p w14:paraId="57A80D11" w14:textId="77777777" w:rsidR="009E62EC" w:rsidRPr="0061555A" w:rsidRDefault="009E62EC" w:rsidP="00883ECB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かかりつけ医</w:t>
            </w:r>
          </w:p>
        </w:tc>
      </w:tr>
      <w:tr w:rsidR="0061555A" w:rsidRPr="0061555A" w14:paraId="566FA6E6" w14:textId="77777777" w:rsidTr="00FD3F72">
        <w:trPr>
          <w:trHeight w:val="559"/>
        </w:trPr>
        <w:tc>
          <w:tcPr>
            <w:tcW w:w="2410" w:type="dxa"/>
            <w:gridSpan w:val="2"/>
            <w:vMerge w:val="restart"/>
            <w:vAlign w:val="center"/>
          </w:tcPr>
          <w:p w14:paraId="512684AF" w14:textId="77777777" w:rsidR="009E62EC" w:rsidRPr="0061555A" w:rsidRDefault="009E62EC" w:rsidP="00883E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緊急連絡先</w:t>
            </w:r>
          </w:p>
        </w:tc>
        <w:tc>
          <w:tcPr>
            <w:tcW w:w="1276" w:type="dxa"/>
            <w:vAlign w:val="center"/>
          </w:tcPr>
          <w:p w14:paraId="4DBD0D08" w14:textId="77777777" w:rsidR="009E62EC" w:rsidRPr="0061555A" w:rsidRDefault="009E62EC" w:rsidP="00883ECB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5374" w:type="dxa"/>
            <w:vAlign w:val="center"/>
          </w:tcPr>
          <w:p w14:paraId="68A9D57A" w14:textId="5BBA26A6" w:rsidR="009E62EC" w:rsidRPr="0061555A" w:rsidRDefault="008C71A1" w:rsidP="00883ECB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(</w:t>
            </w:r>
            <w:r w:rsidR="009E62EC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続柄　　　　　　</w:t>
            </w: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)</w:t>
            </w:r>
          </w:p>
        </w:tc>
      </w:tr>
      <w:tr w:rsidR="0061555A" w:rsidRPr="0061555A" w14:paraId="3A752D2F" w14:textId="77777777" w:rsidTr="00FD3F72">
        <w:trPr>
          <w:cantSplit/>
          <w:trHeight w:val="706"/>
        </w:trPr>
        <w:tc>
          <w:tcPr>
            <w:tcW w:w="2410" w:type="dxa"/>
            <w:gridSpan w:val="2"/>
            <w:vMerge/>
            <w:vAlign w:val="center"/>
          </w:tcPr>
          <w:p w14:paraId="1462AFE2" w14:textId="77777777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021AEA" w14:textId="77777777" w:rsidR="009E62EC" w:rsidRPr="0061555A" w:rsidRDefault="009E62EC" w:rsidP="00883E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5374" w:type="dxa"/>
            <w:vAlign w:val="center"/>
          </w:tcPr>
          <w:p w14:paraId="50CF441F" w14:textId="06C5E53F" w:rsidR="009E62EC" w:rsidRPr="0061555A" w:rsidRDefault="008C71A1" w:rsidP="00883E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(</w:t>
            </w:r>
            <w:r w:rsidR="009E62EC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)</w:t>
            </w:r>
            <w:r w:rsidR="009E62EC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9E62EC" w:rsidRPr="0061555A">
              <w:rPr>
                <w:rFonts w:ascii="ＭＳ Ｐ明朝" w:eastAsia="ＭＳ Ｐ明朝" w:hAnsi="ＭＳ Ｐ明朝"/>
                <w:sz w:val="24"/>
                <w:szCs w:val="24"/>
              </w:rPr>
              <w:t>-</w:t>
            </w:r>
          </w:p>
        </w:tc>
      </w:tr>
      <w:tr w:rsidR="009E62EC" w:rsidRPr="0061555A" w14:paraId="5C44CB17" w14:textId="77777777" w:rsidTr="00FD3F72">
        <w:trPr>
          <w:trHeight w:val="1335"/>
        </w:trPr>
        <w:tc>
          <w:tcPr>
            <w:tcW w:w="2410" w:type="dxa"/>
            <w:gridSpan w:val="2"/>
            <w:vAlign w:val="center"/>
          </w:tcPr>
          <w:p w14:paraId="3C532856" w14:textId="19E771A8" w:rsidR="009E62EC" w:rsidRPr="0061555A" w:rsidRDefault="009E62EC" w:rsidP="00883EC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希望する実施機関</w:t>
            </w:r>
            <w:r w:rsidR="0092180D"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61555A">
              <w:rPr>
                <w:rFonts w:ascii="ＭＳ Ｐ明朝" w:eastAsia="ＭＳ Ｐ明朝" w:hAnsi="ＭＳ Ｐ明朝" w:hint="eastAsia"/>
                <w:sz w:val="24"/>
                <w:szCs w:val="24"/>
              </w:rPr>
              <w:t>施設等</w:t>
            </w:r>
          </w:p>
        </w:tc>
        <w:tc>
          <w:tcPr>
            <w:tcW w:w="6650" w:type="dxa"/>
            <w:gridSpan w:val="2"/>
            <w:vAlign w:val="center"/>
          </w:tcPr>
          <w:p w14:paraId="5D3F30ED" w14:textId="6B4213E5" w:rsidR="009E62EC" w:rsidRPr="0061555A" w:rsidRDefault="009E62EC" w:rsidP="00883E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63006C6" w14:textId="77777777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</w:p>
    <w:p w14:paraId="611F5230" w14:textId="09A0F473" w:rsidR="0092180D" w:rsidRPr="0061555A" w:rsidRDefault="009E62EC" w:rsidP="0092180D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>個人情報に関する同意書</w:t>
      </w:r>
    </w:p>
    <w:p w14:paraId="7A3CEDBF" w14:textId="2B079FAC" w:rsidR="009E62EC" w:rsidRPr="0061555A" w:rsidRDefault="0092180D" w:rsidP="0092180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>上記</w:t>
      </w:r>
      <w:r w:rsidR="009E62EC" w:rsidRPr="0061555A">
        <w:rPr>
          <w:rFonts w:ascii="ＭＳ Ｐ明朝" w:eastAsia="ＭＳ Ｐ明朝" w:hAnsi="ＭＳ Ｐ明朝" w:hint="eastAsia"/>
          <w:sz w:val="24"/>
          <w:szCs w:val="24"/>
        </w:rPr>
        <w:t>の情報をサービス実施事業者等関係する者に対し、個人情報を提供することに同意します。</w:t>
      </w:r>
    </w:p>
    <w:p w14:paraId="0E799ED1" w14:textId="77777777" w:rsidR="009E62EC" w:rsidRPr="0061555A" w:rsidRDefault="009E62EC" w:rsidP="009E62EC">
      <w:pPr>
        <w:rPr>
          <w:rFonts w:ascii="ＭＳ Ｐ明朝" w:eastAsia="ＭＳ Ｐ明朝" w:hAnsi="ＭＳ Ｐ明朝"/>
          <w:sz w:val="24"/>
          <w:szCs w:val="24"/>
        </w:rPr>
      </w:pPr>
    </w:p>
    <w:p w14:paraId="4450B659" w14:textId="0E95A26E" w:rsidR="008C71A1" w:rsidRPr="0061555A" w:rsidRDefault="009E62EC" w:rsidP="009E62EC">
      <w:pPr>
        <w:widowControl/>
        <w:spacing w:line="300" w:lineRule="exact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61555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</w:t>
      </w:r>
      <w:r w:rsidRPr="006155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利用者氏名　　　　　　　　　</w:t>
      </w:r>
      <w:r w:rsidR="0092180D" w:rsidRPr="006155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6155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14:paraId="5E582F0B" w14:textId="56FE0254" w:rsidR="00C90624" w:rsidRPr="0061555A" w:rsidRDefault="00C90624" w:rsidP="00F90305">
      <w:pPr>
        <w:widowControl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sectPr w:rsidR="00C90624" w:rsidRPr="0061555A" w:rsidSect="00AB41D1">
      <w:pgSz w:w="11906" w:h="16838" w:code="9"/>
      <w:pgMar w:top="1418" w:right="1418" w:bottom="1418" w:left="1418" w:header="567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4EFF" w14:textId="77777777" w:rsidR="00C40AB3" w:rsidRDefault="00C40AB3" w:rsidP="00F209BE">
      <w:r>
        <w:separator/>
      </w:r>
    </w:p>
  </w:endnote>
  <w:endnote w:type="continuationSeparator" w:id="0">
    <w:p w14:paraId="06F34F5E" w14:textId="77777777" w:rsidR="00C40AB3" w:rsidRDefault="00C40AB3" w:rsidP="00F2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EED9" w14:textId="77777777" w:rsidR="00C40AB3" w:rsidRDefault="00C40AB3" w:rsidP="00F209BE">
      <w:r>
        <w:separator/>
      </w:r>
    </w:p>
  </w:footnote>
  <w:footnote w:type="continuationSeparator" w:id="0">
    <w:p w14:paraId="311D7BEA" w14:textId="77777777" w:rsidR="00C40AB3" w:rsidRDefault="00C40AB3" w:rsidP="00F2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CAE"/>
    <w:multiLevelType w:val="hybridMultilevel"/>
    <w:tmpl w:val="2B7240EE"/>
    <w:lvl w:ilvl="0" w:tplc="C2F49900">
      <w:start w:val="1"/>
      <w:numFmt w:val="decimalFullWidth"/>
      <w:lvlText w:val="（%1）"/>
      <w:lvlJc w:val="left"/>
      <w:pPr>
        <w:ind w:left="16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16A90E6C"/>
    <w:multiLevelType w:val="hybridMultilevel"/>
    <w:tmpl w:val="E38AA80C"/>
    <w:lvl w:ilvl="0" w:tplc="0BF4CABA">
      <w:start w:val="1"/>
      <w:numFmt w:val="decimalFullWidth"/>
      <w:lvlText w:val="（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BB380B"/>
    <w:multiLevelType w:val="hybridMultilevel"/>
    <w:tmpl w:val="D6B80310"/>
    <w:lvl w:ilvl="0" w:tplc="D806FB28">
      <w:start w:val="1"/>
      <w:numFmt w:val="decimalFullWidth"/>
      <w:lvlText w:val="（%1）"/>
      <w:lvlJc w:val="left"/>
      <w:pPr>
        <w:ind w:left="16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3" w15:restartNumberingAfterBreak="0">
    <w:nsid w:val="52E024BF"/>
    <w:multiLevelType w:val="hybridMultilevel"/>
    <w:tmpl w:val="A4C6D210"/>
    <w:lvl w:ilvl="0" w:tplc="92F65434">
      <w:start w:val="1"/>
      <w:numFmt w:val="decimalFullWidth"/>
      <w:lvlText w:val="（%1）"/>
      <w:lvlJc w:val="left"/>
      <w:pPr>
        <w:ind w:left="408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EC538A"/>
    <w:multiLevelType w:val="hybridMultilevel"/>
    <w:tmpl w:val="165C1E6A"/>
    <w:lvl w:ilvl="0" w:tplc="92F65434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678CD"/>
    <w:multiLevelType w:val="hybridMultilevel"/>
    <w:tmpl w:val="44FAB70A"/>
    <w:lvl w:ilvl="0" w:tplc="92F65434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6F2187"/>
    <w:multiLevelType w:val="hybridMultilevel"/>
    <w:tmpl w:val="6FCC54E0"/>
    <w:lvl w:ilvl="0" w:tplc="7A30224C">
      <w:start w:val="1"/>
      <w:numFmt w:val="decimalFullWidth"/>
      <w:lvlText w:val="（%1）"/>
      <w:lvlJc w:val="left"/>
      <w:pPr>
        <w:ind w:left="408" w:hanging="40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612059">
    <w:abstractNumId w:val="2"/>
  </w:num>
  <w:num w:numId="2" w16cid:durableId="951590981">
    <w:abstractNumId w:val="0"/>
  </w:num>
  <w:num w:numId="3" w16cid:durableId="1544826343">
    <w:abstractNumId w:val="3"/>
  </w:num>
  <w:num w:numId="4" w16cid:durableId="374888821">
    <w:abstractNumId w:val="1"/>
  </w:num>
  <w:num w:numId="5" w16cid:durableId="1218468675">
    <w:abstractNumId w:val="6"/>
  </w:num>
  <w:num w:numId="6" w16cid:durableId="335812226">
    <w:abstractNumId w:val="5"/>
  </w:num>
  <w:num w:numId="7" w16cid:durableId="26210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E3"/>
    <w:rsid w:val="00042B28"/>
    <w:rsid w:val="000464E0"/>
    <w:rsid w:val="00052530"/>
    <w:rsid w:val="00070602"/>
    <w:rsid w:val="000B5197"/>
    <w:rsid w:val="000C2207"/>
    <w:rsid w:val="000C6448"/>
    <w:rsid w:val="001019EF"/>
    <w:rsid w:val="0010327C"/>
    <w:rsid w:val="00103D5D"/>
    <w:rsid w:val="00137159"/>
    <w:rsid w:val="00145208"/>
    <w:rsid w:val="001527BC"/>
    <w:rsid w:val="00164CA2"/>
    <w:rsid w:val="00171A56"/>
    <w:rsid w:val="00172D33"/>
    <w:rsid w:val="00181AFA"/>
    <w:rsid w:val="001872A3"/>
    <w:rsid w:val="001F292F"/>
    <w:rsid w:val="001F70D9"/>
    <w:rsid w:val="002045EF"/>
    <w:rsid w:val="00242F1C"/>
    <w:rsid w:val="002D0A3F"/>
    <w:rsid w:val="002F1184"/>
    <w:rsid w:val="002F5FC7"/>
    <w:rsid w:val="0030127D"/>
    <w:rsid w:val="003263F0"/>
    <w:rsid w:val="00330E1B"/>
    <w:rsid w:val="00361BD2"/>
    <w:rsid w:val="00371D42"/>
    <w:rsid w:val="00380C03"/>
    <w:rsid w:val="00381771"/>
    <w:rsid w:val="0043343D"/>
    <w:rsid w:val="00441C1F"/>
    <w:rsid w:val="00470821"/>
    <w:rsid w:val="004C72E3"/>
    <w:rsid w:val="004D38EE"/>
    <w:rsid w:val="004D6438"/>
    <w:rsid w:val="004E5C1B"/>
    <w:rsid w:val="004E7456"/>
    <w:rsid w:val="0056242D"/>
    <w:rsid w:val="00563225"/>
    <w:rsid w:val="00591E25"/>
    <w:rsid w:val="005A4CAE"/>
    <w:rsid w:val="005C3C30"/>
    <w:rsid w:val="005E244A"/>
    <w:rsid w:val="005F7E52"/>
    <w:rsid w:val="0060169E"/>
    <w:rsid w:val="006110B0"/>
    <w:rsid w:val="00613702"/>
    <w:rsid w:val="0061555A"/>
    <w:rsid w:val="006202BF"/>
    <w:rsid w:val="00621747"/>
    <w:rsid w:val="00627266"/>
    <w:rsid w:val="006A44F7"/>
    <w:rsid w:val="006B19AF"/>
    <w:rsid w:val="006B732B"/>
    <w:rsid w:val="006C2264"/>
    <w:rsid w:val="006F1569"/>
    <w:rsid w:val="0073014A"/>
    <w:rsid w:val="007438B1"/>
    <w:rsid w:val="00756247"/>
    <w:rsid w:val="0076047B"/>
    <w:rsid w:val="007744B0"/>
    <w:rsid w:val="0079568C"/>
    <w:rsid w:val="007E6F0A"/>
    <w:rsid w:val="008215BD"/>
    <w:rsid w:val="00826B77"/>
    <w:rsid w:val="008C71A1"/>
    <w:rsid w:val="008C779E"/>
    <w:rsid w:val="008F304B"/>
    <w:rsid w:val="0092180D"/>
    <w:rsid w:val="00947845"/>
    <w:rsid w:val="00985777"/>
    <w:rsid w:val="00987488"/>
    <w:rsid w:val="00992BFA"/>
    <w:rsid w:val="009C2AAF"/>
    <w:rsid w:val="009D557E"/>
    <w:rsid w:val="009E2D69"/>
    <w:rsid w:val="009E3319"/>
    <w:rsid w:val="009E62EC"/>
    <w:rsid w:val="00A03D9A"/>
    <w:rsid w:val="00A21446"/>
    <w:rsid w:val="00A612A3"/>
    <w:rsid w:val="00AB41D1"/>
    <w:rsid w:val="00AB6066"/>
    <w:rsid w:val="00AD67C1"/>
    <w:rsid w:val="00AF3A4E"/>
    <w:rsid w:val="00B57D5A"/>
    <w:rsid w:val="00B62922"/>
    <w:rsid w:val="00B74FB6"/>
    <w:rsid w:val="00BA2952"/>
    <w:rsid w:val="00BC02E9"/>
    <w:rsid w:val="00BC71AD"/>
    <w:rsid w:val="00BE346A"/>
    <w:rsid w:val="00BE5EEE"/>
    <w:rsid w:val="00C3682B"/>
    <w:rsid w:val="00C40AB3"/>
    <w:rsid w:val="00C46C94"/>
    <w:rsid w:val="00C60623"/>
    <w:rsid w:val="00C73804"/>
    <w:rsid w:val="00C90624"/>
    <w:rsid w:val="00CD492C"/>
    <w:rsid w:val="00D0582A"/>
    <w:rsid w:val="00D51396"/>
    <w:rsid w:val="00D53B44"/>
    <w:rsid w:val="00D541E1"/>
    <w:rsid w:val="00D6427D"/>
    <w:rsid w:val="00DB2182"/>
    <w:rsid w:val="00DB46C3"/>
    <w:rsid w:val="00DB608E"/>
    <w:rsid w:val="00DF5350"/>
    <w:rsid w:val="00E240F6"/>
    <w:rsid w:val="00E41D51"/>
    <w:rsid w:val="00E4749C"/>
    <w:rsid w:val="00E60C77"/>
    <w:rsid w:val="00E84481"/>
    <w:rsid w:val="00E85726"/>
    <w:rsid w:val="00EF60C6"/>
    <w:rsid w:val="00F1024C"/>
    <w:rsid w:val="00F1110D"/>
    <w:rsid w:val="00F20961"/>
    <w:rsid w:val="00F209BE"/>
    <w:rsid w:val="00F351C6"/>
    <w:rsid w:val="00F53F04"/>
    <w:rsid w:val="00F5736C"/>
    <w:rsid w:val="00F62A0C"/>
    <w:rsid w:val="00F90305"/>
    <w:rsid w:val="00F939FF"/>
    <w:rsid w:val="00F93DC2"/>
    <w:rsid w:val="00FD3F72"/>
    <w:rsid w:val="00FD5D6A"/>
    <w:rsid w:val="00FE172F"/>
    <w:rsid w:val="00FE2082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FD20A"/>
  <w15:chartTrackingRefBased/>
  <w15:docId w15:val="{81043CDA-0827-4A4A-AA0E-44E96E4D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47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7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32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5253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5253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5253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5253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52530"/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F351C6"/>
    <w:pPr>
      <w:jc w:val="center"/>
    </w:pPr>
    <w:rPr>
      <w:rFonts w:ascii="Century" w:hAnsi="Century" w:cs="Times New Roman"/>
      <w:sz w:val="24"/>
    </w:rPr>
  </w:style>
  <w:style w:type="character" w:customStyle="1" w:styleId="ac">
    <w:name w:val="記 (文字)"/>
    <w:basedOn w:val="a0"/>
    <w:link w:val="ab"/>
    <w:uiPriority w:val="99"/>
    <w:rsid w:val="00F351C6"/>
    <w:rPr>
      <w:rFonts w:ascii="Century" w:hAnsi="Century" w:cs="Times New Roman"/>
      <w:sz w:val="24"/>
    </w:rPr>
  </w:style>
  <w:style w:type="paragraph" w:styleId="ad">
    <w:name w:val="header"/>
    <w:basedOn w:val="a"/>
    <w:link w:val="ae"/>
    <w:uiPriority w:val="99"/>
    <w:unhideWhenUsed/>
    <w:rsid w:val="00F209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209BE"/>
  </w:style>
  <w:style w:type="paragraph" w:styleId="af">
    <w:name w:val="footer"/>
    <w:basedOn w:val="a"/>
    <w:link w:val="af0"/>
    <w:uiPriority w:val="99"/>
    <w:unhideWhenUsed/>
    <w:rsid w:val="00F209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石井　ゆかり</cp:lastModifiedBy>
  <cp:revision>8</cp:revision>
  <cp:lastPrinted>2026-03-24T05:43:00Z</cp:lastPrinted>
  <dcterms:created xsi:type="dcterms:W3CDTF">2026-01-30T05:01:00Z</dcterms:created>
  <dcterms:modified xsi:type="dcterms:W3CDTF">2026-03-26T10:23:00Z</dcterms:modified>
</cp:coreProperties>
</file>